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cs="方正小标宋简体"/>
          <w:b w:val="0"/>
          <w:bCs w:val="0"/>
          <w:lang w:val="en-US" w:eastAsia="zh-CN"/>
        </w:rPr>
        <w:t>抚顺望花抚顺瑞华纤维有限公司</w:t>
      </w:r>
    </w:p>
    <w:p>
      <w:pPr>
        <w:pStyle w:val="20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-875030</wp:posOffset>
                </wp:positionH>
                <wp:positionV relativeFrom="paragraph">
                  <wp:posOffset>-1068705</wp:posOffset>
                </wp:positionV>
                <wp:extent cx="912495" cy="476250"/>
                <wp:effectExtent l="0" t="0" r="1905" b="635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1249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9pt;margin-top:-84.15pt;height:37.5pt;width:71.85pt;z-index:251668480;mso-width-relative:page;mso-height-relative:page;" fillcolor="#FFFFFF [3201]" filled="t" stroked="f" coordsize="21600,21600" o:gfxdata="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WAAAAZHJzL1BLAQIUABQAAAAIAIdO4kATUujs1gAAAAsBAAAP&#10;AAAAAAAAAAEAIAAAADgAAABkcnMvZG93bnJldi54bWxQSwECFAAUAAAACACHTuJARACZQD0CAABU&#10;BAAADgAAAAAAAAABACAAAAA7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“5·11”火灾事故调查报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告</w:t>
      </w: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44"/>
          <w:szCs w:val="4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</w:rPr>
        <w:t>202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_GB2312"/>
          <w:sz w:val="32"/>
          <w:szCs w:val="32"/>
        </w:rPr>
        <w:t>月1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_GB2312"/>
          <w:sz w:val="32"/>
          <w:szCs w:val="32"/>
        </w:rPr>
        <w:t>日9时4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_GB2312"/>
          <w:sz w:val="32"/>
          <w:szCs w:val="32"/>
        </w:rPr>
        <w:t>分许，在抚顺市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望花</w:t>
      </w:r>
      <w:r>
        <w:rPr>
          <w:rFonts w:hint="eastAsia" w:ascii="仿宋" w:hAnsi="仿宋" w:eastAsia="仿宋" w:cs="仿宋_GB2312"/>
          <w:sz w:val="32"/>
          <w:szCs w:val="32"/>
        </w:rPr>
        <w:t>区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鞍山路西段54号的抚顺瑞华纤维有限公司厂区中间罐区，因焊工违规动火作业导致发生一起火灾事故，事故未造成人员伤亡，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直接经济损失约21.05万元。</w:t>
      </w: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事故发生后，按照</w:t>
      </w:r>
      <w:r>
        <w:rPr>
          <w:rFonts w:hint="eastAsia" w:ascii="仿宋" w:hAnsi="仿宋" w:eastAsia="仿宋" w:cs="仿宋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市政府提级调查要求，依据《中华人民共和国安全生产法》《生产安全事故报告和调查处理条例》等法律法规，市政府成立了由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市应急局牵头，</w:t>
      </w:r>
      <w:r>
        <w:rPr>
          <w:rFonts w:hint="eastAsia" w:ascii="仿宋" w:hAnsi="仿宋" w:eastAsia="仿宋" w:cs="仿宋_GB2312"/>
          <w:sz w:val="32"/>
          <w:szCs w:val="32"/>
        </w:rPr>
        <w:t>市公安局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市总工会、市消防救援局、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市</w:t>
      </w:r>
      <w:r>
        <w:rPr>
          <w:rFonts w:hint="eastAsia" w:ascii="仿宋" w:hAnsi="仿宋" w:eastAsia="仿宋" w:cs="仿宋"/>
          <w:sz w:val="32"/>
          <w:szCs w:val="32"/>
        </w:rPr>
        <w:t>生态环境局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、望花区政府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组成的抚顺望花抚顺瑞华纤维有限公司“5·11”火灾事故调查组（以下简称“事故调查组”），开展事故调查工作，事故调查组聘请了有关专家参与调查，市纪委监委全程监督。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9" w:firstLine="640"/>
        <w:textAlignment w:val="auto"/>
        <w:rPr>
          <w:rFonts w:hint="eastAsia" w:ascii="仿宋" w:hAnsi="仿宋" w:eastAsia="仿宋" w:cs="仿宋"/>
          <w:kern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1"/>
          <w:sz w:val="32"/>
          <w:szCs w:val="32"/>
          <w:lang w:val="en-US" w:eastAsia="zh-CN"/>
        </w:rPr>
        <w:t>事故调查组坚持“科学严谨、依法依规、实事求是、注重实效”和“四不放过”的原则，通过现场勘察、查阅资料、对相关人员询问、收集有关物证和书证，查清了事故发生的经过、原因和应急处置情况，认定了事故的性质和责任，提出了对责任人员、责任单位的处理建议，事故整改及防范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9"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1"/>
          <w:sz w:val="32"/>
          <w:szCs w:val="32"/>
          <w:lang w:eastAsia="zh-CN"/>
        </w:rPr>
        <w:t>经调查认定，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“5·11”</w:t>
      </w:r>
      <w:r>
        <w:rPr>
          <w:rFonts w:hint="eastAsia" w:ascii="仿宋" w:hAnsi="仿宋" w:eastAsia="仿宋" w:cs="仿宋"/>
          <w:kern w:val="1"/>
          <w:sz w:val="32"/>
          <w:szCs w:val="32"/>
          <w:lang w:eastAsia="zh-CN"/>
        </w:rPr>
        <w:t>事故</w:t>
      </w:r>
      <w:r>
        <w:rPr>
          <w:rFonts w:hint="eastAsia" w:ascii="仿宋" w:hAnsi="仿宋" w:eastAsia="仿宋" w:cs="仿宋"/>
          <w:kern w:val="1"/>
          <w:sz w:val="32"/>
          <w:szCs w:val="32"/>
        </w:rPr>
        <w:t>是一起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企业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停产检修期间安全管理不到位，焊工违规动火作业</w:t>
      </w:r>
      <w:r>
        <w:rPr>
          <w:rFonts w:hint="eastAsia" w:ascii="仿宋" w:hAnsi="仿宋" w:eastAsia="仿宋" w:cs="仿宋"/>
          <w:kern w:val="1"/>
          <w:sz w:val="32"/>
          <w:szCs w:val="32"/>
          <w:lang w:eastAsia="zh-CN"/>
        </w:rPr>
        <w:t>造成的无人员伤亡、直接经济损失小于</w:t>
      </w:r>
      <w:r>
        <w:rPr>
          <w:rFonts w:hint="eastAsia" w:ascii="仿宋" w:hAnsi="仿宋" w:eastAsia="仿宋" w:cs="仿宋"/>
          <w:kern w:val="1"/>
          <w:sz w:val="32"/>
          <w:szCs w:val="32"/>
          <w:lang w:val="en-US" w:eastAsia="zh-CN"/>
        </w:rPr>
        <w:t>100万元的</w:t>
      </w:r>
      <w:r>
        <w:rPr>
          <w:rFonts w:hint="eastAsia" w:ascii="仿宋" w:hAnsi="仿宋" w:eastAsia="仿宋" w:cs="仿宋"/>
          <w:kern w:val="1"/>
          <w:sz w:val="32"/>
          <w:szCs w:val="32"/>
        </w:rPr>
        <w:t>生产安全责任事故。现将有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关情况报告如下：</w:t>
      </w:r>
    </w:p>
    <w:p>
      <w:pPr>
        <w:pStyle w:val="22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事故基本情况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</w:rPr>
        <w:t>事故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单位概况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  <w:lang w:eastAsia="zh-CN"/>
        </w:rPr>
        <w:t>抚顺瑞华纤维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有限公司</w:t>
      </w:r>
      <w:r>
        <w:rPr>
          <w:rFonts w:hint="eastAsia" w:ascii="仿宋" w:hAnsi="仿宋" w:eastAsia="仿宋" w:cs="仿宋_GB2312"/>
          <w:sz w:val="32"/>
          <w:szCs w:val="32"/>
        </w:rPr>
        <w:t>，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公司</w:t>
      </w:r>
      <w:r>
        <w:rPr>
          <w:rFonts w:hint="eastAsia" w:ascii="仿宋" w:hAnsi="仿宋" w:eastAsia="仿宋" w:cs="仿宋_GB2312"/>
          <w:sz w:val="32"/>
          <w:szCs w:val="32"/>
        </w:rPr>
        <w:t>统一社会信用代码：912104046768672450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法定代表人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_GB2312"/>
          <w:sz w:val="32"/>
          <w:szCs w:val="32"/>
        </w:rPr>
        <w:t>孙恒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实际未参与企业管理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），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实际负责人：张绍营，总经理：孟振业；</w:t>
      </w:r>
      <w:r>
        <w:rPr>
          <w:rFonts w:hint="eastAsia" w:ascii="仿宋" w:hAnsi="仿宋" w:eastAsia="仿宋" w:cs="仿宋_GB2312"/>
          <w:sz w:val="32"/>
          <w:szCs w:val="32"/>
        </w:rPr>
        <w:t>企业类型：有限责任公司(自然人投资或控股的法人独资)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成立时间：2008年7月16日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营业期限：2008年7月16日至2028年7月15日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地址：望花区田屯街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注册资本：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_GB2312"/>
          <w:sz w:val="32"/>
          <w:szCs w:val="32"/>
        </w:rPr>
        <w:t>000万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元；</w:t>
      </w:r>
      <w:r>
        <w:rPr>
          <w:rFonts w:hint="eastAsia" w:ascii="仿宋" w:hAnsi="仿宋" w:eastAsia="仿宋" w:cs="仿宋_GB2312"/>
          <w:sz w:val="32"/>
          <w:szCs w:val="32"/>
        </w:rPr>
        <w:t>经营范围：假发用纤维系列产品、纺织用腈氯纶系列产品（包括人造毛皮用纤维）与阻燃活性纤维的科研、生产与销售；机械设备租赁、厂房租赁。登记机关：抚顺市望花区市场监督管理局。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危险化学品安全使用许可证证书编号：辽抚危化使用字〔202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_GB2312"/>
          <w:sz w:val="32"/>
          <w:szCs w:val="32"/>
        </w:rPr>
        <w:t>〕000006号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许可范围：使用危险化学品从事生产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地址：抚顺市望花区鞍山西路54号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使用品种：丙烯腈（使用量3000吨/年）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有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效</w:t>
      </w:r>
      <w:r>
        <w:rPr>
          <w:rFonts w:hint="eastAsia" w:ascii="仿宋" w:hAnsi="仿宋" w:eastAsia="仿宋" w:cs="仿宋_GB2312"/>
          <w:sz w:val="32"/>
          <w:szCs w:val="32"/>
        </w:rPr>
        <w:t>期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_GB2312"/>
          <w:sz w:val="32"/>
          <w:szCs w:val="32"/>
        </w:rPr>
        <w:t>2024年7月1日至2027年6月30日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_GB2312"/>
          <w:sz w:val="32"/>
          <w:szCs w:val="32"/>
        </w:rPr>
        <w:t>发证机关：抚顺市应急管理局。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抚顺瑞华纤维有限公司总经理为孟振业（安全生产资格齐全且在有效期内），公司未设置安全、生产副经理，公司设有生产部、安全部等部门，生产部下辖8个车间,包括事发化工车间、维修车间。2026年3月25日起抚顺瑞华纤维有限公司停产检修。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（二）有关人员概况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1.刘江，抚顺瑞华纤维有限公司焊工，事发当日使用火焊施工作业。特种作业操作证证号：T210404197505180018；作业类别：焊接与热切割作业；操作项目：熔化焊接与热切割作业；有效期限：2020年6月2日至2026年6月1日；签发机关：辽宁省应急管理厅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2.张德成，抚顺瑞华纤维有限公司管工，事发当日现场辅助作业。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3.张红岩，抚顺瑞华纤维有限公司化工车间主任（事发车间主任），主持该部门日常工作。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4.郑忠华，抚顺瑞华纤维有限公司维修车间主任，主持该部门日常工作。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5.岳振平，抚顺瑞华纤维有限公司生产部部长，主持该部门日常工作。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6.肖跃，抚顺瑞华纤维有限公司安全部部长，负责公司安全生产管理工作，4月16日起因工伤休息，事发当日未在岗。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7.武俊明，抚顺瑞华纤维有限公司安全员，事发当日在岗，负责公司现场安全生产的管理工作。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8.李旭，抚顺瑞华纤维有限公司安全员，事发当日放假，负责公司的安全教育培训工作。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（三）企业产品及原辅料、生产工艺概况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_GB2312"/>
          <w:b w:val="0"/>
          <w:kern w:val="2"/>
          <w:sz w:val="32"/>
          <w:szCs w:val="32"/>
          <w:lang w:val="en-US" w:eastAsia="zh-CN" w:bidi="ar-SA"/>
        </w:rPr>
        <w:t>抚顺瑞华纤维有限公司主要生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产产品为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腈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氯纶纤维，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腈氯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纶纤维不属于危险化学品。生产原辅料主要包括丙烯腈、1,1-二氯乙烯、丙烯酸甲酯、N,N-二甲基甲酰胺、2,2</w:t>
      </w:r>
      <w:r>
        <w:rPr>
          <w:rFonts w:hint="default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’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-偶氮二异丁腈、五氧化二锑、液氨、天然气等十余种，原辅料中涉及多种危险化学品，其中丙烯腈、液氨、天然气、和2,2’-偶氮二异丁腈为国家重点监管的危险化学品。生产过程主要反应是聚合反应，聚合反应属于国家重点监管的危险化工工艺。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厂区内存在1处二级危险化学品重大危险源（原料罐区)、1处三级危险化学品重大危险源（中间罐区）和1处四级危险化学品重大危险源（聚合厂房）。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/>
          <w:lang w:val="en-US" w:eastAsia="zh-CN"/>
        </w:rPr>
      </w:pP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154305</wp:posOffset>
                </wp:positionV>
                <wp:extent cx="5021580" cy="4772025"/>
                <wp:effectExtent l="6350" t="6350" r="13970" b="952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4772025"/>
                          <a:chOff x="4222" y="7909"/>
                          <a:chExt cx="7908" cy="7515"/>
                        </a:xfrm>
                      </wpg:grpSpPr>
                      <wps:wsp>
                        <wps:cNvPr id="55" name="矩形 2"/>
                        <wps:cNvSpPr/>
                        <wps:spPr>
                          <a:xfrm>
                            <a:off x="4237" y="8086"/>
                            <a:ext cx="2465" cy="4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丙烯腈（ACN）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56" name="矩形 3"/>
                        <wps:cNvSpPr/>
                        <wps:spPr>
                          <a:xfrm>
                            <a:off x="4252" y="8926"/>
                            <a:ext cx="2436" cy="4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偏二氯乙烯（VDC）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4" name="矩形 4"/>
                        <wps:cNvSpPr/>
                        <wps:spPr>
                          <a:xfrm>
                            <a:off x="4245" y="9818"/>
                            <a:ext cx="2450" cy="4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丙烯酸甲酯（MA）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57" name="矩形 5"/>
                        <wps:cNvSpPr/>
                        <wps:spPr>
                          <a:xfrm>
                            <a:off x="4253" y="10680"/>
                            <a:ext cx="2443" cy="7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N,N-二甲基甲酰胺（DMF）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4252" y="11775"/>
                            <a:ext cx="2412" cy="4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脱单体工段未反应单体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4222" y="12856"/>
                            <a:ext cx="2465" cy="4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丙烯腈（ACN）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4238" y="13800"/>
                            <a:ext cx="2443" cy="7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丙烯酰胺甲基丙烷磺酸钠（SAMPS）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7432" y="9747"/>
                            <a:ext cx="1198" cy="6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V聚合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7454" y="13285"/>
                            <a:ext cx="1198" cy="6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S聚合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2" name="直接连接符 12"/>
                        <wps:cNvCnPr>
                          <a:stCxn id="2" idx="3"/>
                        </wps:cNvCnPr>
                        <wps:spPr>
                          <a:xfrm flipV="true">
                            <a:off x="6702" y="8311"/>
                            <a:ext cx="363" cy="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接连接符 13"/>
                        <wps:cNvCnPr/>
                        <wps:spPr>
                          <a:xfrm flipV="true">
                            <a:off x="6710" y="9151"/>
                            <a:ext cx="363" cy="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连接符 14"/>
                        <wps:cNvCnPr/>
                        <wps:spPr>
                          <a:xfrm flipV="true">
                            <a:off x="6717" y="10044"/>
                            <a:ext cx="363" cy="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接连接符 15"/>
                        <wps:cNvCnPr/>
                        <wps:spPr>
                          <a:xfrm flipV="true">
                            <a:off x="6709" y="11048"/>
                            <a:ext cx="363" cy="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接连接符 16"/>
                        <wps:cNvCnPr/>
                        <wps:spPr>
                          <a:xfrm flipV="true">
                            <a:off x="6679" y="12001"/>
                            <a:ext cx="363" cy="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连接符 17"/>
                        <wps:cNvCnPr/>
                        <wps:spPr>
                          <a:xfrm flipV="true">
                            <a:off x="6687" y="13089"/>
                            <a:ext cx="363" cy="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连接符 18"/>
                        <wps:cNvCnPr/>
                        <wps:spPr>
                          <a:xfrm flipV="true">
                            <a:off x="6679" y="14184"/>
                            <a:ext cx="363" cy="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连接符 19"/>
                        <wps:cNvCnPr/>
                        <wps:spPr>
                          <a:xfrm>
                            <a:off x="7057" y="8298"/>
                            <a:ext cx="0" cy="3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7050" y="13075"/>
                            <a:ext cx="0" cy="11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箭头连接符 21"/>
                        <wps:cNvCnPr/>
                        <wps:spPr>
                          <a:xfrm flipV="true">
                            <a:off x="7042" y="10044"/>
                            <a:ext cx="390" cy="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接箭头连接符 22"/>
                        <wps:cNvCnPr/>
                        <wps:spPr>
                          <a:xfrm flipV="true">
                            <a:off x="7072" y="13598"/>
                            <a:ext cx="390" cy="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矩形 23"/>
                        <wps:cNvSpPr/>
                        <wps:spPr>
                          <a:xfrm>
                            <a:off x="9690" y="11344"/>
                            <a:ext cx="914" cy="6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脱单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24" name="直接连接符 24"/>
                        <wps:cNvCnPr>
                          <a:stCxn id="9" idx="3"/>
                        </wps:cNvCnPr>
                        <wps:spPr>
                          <a:xfrm flipV="true">
                            <a:off x="8630" y="10056"/>
                            <a:ext cx="445" cy="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接连接符 26"/>
                        <wps:cNvCnPr/>
                        <wps:spPr>
                          <a:xfrm flipV="true">
                            <a:off x="8660" y="13573"/>
                            <a:ext cx="445" cy="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接连接符 27"/>
                        <wps:cNvCnPr/>
                        <wps:spPr>
                          <a:xfrm>
                            <a:off x="9082" y="10052"/>
                            <a:ext cx="8" cy="35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箭头连接符 28"/>
                        <wps:cNvCnPr>
                          <a:endCxn id="23" idx="1"/>
                        </wps:cNvCnPr>
                        <wps:spPr>
                          <a:xfrm flipV="true">
                            <a:off x="9067" y="11655"/>
                            <a:ext cx="623" cy="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接箭头连接符 30"/>
                        <wps:cNvCnPr>
                          <a:stCxn id="23" idx="3"/>
                        </wps:cNvCnPr>
                        <wps:spPr>
                          <a:xfrm flipV="true">
                            <a:off x="10604" y="11646"/>
                            <a:ext cx="466" cy="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矩形 31"/>
                        <wps:cNvSpPr/>
                        <wps:spPr>
                          <a:xfrm>
                            <a:off x="11071" y="11359"/>
                            <a:ext cx="914" cy="6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纺丝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>
                            <a:off x="11071" y="10585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浓缩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33" name="矩形 33"/>
                        <wps:cNvSpPr/>
                        <wps:spPr>
                          <a:xfrm>
                            <a:off x="11064" y="9910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汽提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11042" y="9228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脱酸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35" name="矩形 35"/>
                        <wps:cNvSpPr/>
                        <wps:spPr>
                          <a:xfrm>
                            <a:off x="11034" y="8576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脱氨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10872" y="7909"/>
                            <a:ext cx="1258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DMF储罐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37" name="直接箭头连接符 37"/>
                        <wps:cNvCnPr>
                          <a:stCxn id="31" idx="0"/>
                          <a:endCxn id="32" idx="2"/>
                        </wps:cNvCnPr>
                        <wps:spPr>
                          <a:xfrm flipV="true">
                            <a:off x="11528" y="11021"/>
                            <a:ext cx="0" cy="33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接箭头连接符 38"/>
                        <wps:cNvCnPr>
                          <a:stCxn id="32" idx="0"/>
                          <a:endCxn id="33" idx="2"/>
                        </wps:cNvCnPr>
                        <wps:spPr>
                          <a:xfrm flipH="true" flipV="true">
                            <a:off x="11521" y="10346"/>
                            <a:ext cx="7" cy="23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接箭头连接符 40"/>
                        <wps:cNvCnPr/>
                        <wps:spPr>
                          <a:xfrm flipH="true" flipV="true">
                            <a:off x="11516" y="9655"/>
                            <a:ext cx="7" cy="23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箭头连接符 41"/>
                        <wps:cNvCnPr/>
                        <wps:spPr>
                          <a:xfrm flipH="true" flipV="true">
                            <a:off x="11509" y="8983"/>
                            <a:ext cx="7" cy="23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接箭头连接符 42"/>
                        <wps:cNvCnPr/>
                        <wps:spPr>
                          <a:xfrm flipH="true" flipV="true">
                            <a:off x="11479" y="8338"/>
                            <a:ext cx="7" cy="23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接箭头连接符 43"/>
                        <wps:cNvCnPr/>
                        <wps:spPr>
                          <a:xfrm>
                            <a:off x="11532" y="11967"/>
                            <a:ext cx="3" cy="2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矩形 44"/>
                        <wps:cNvSpPr/>
                        <wps:spPr>
                          <a:xfrm>
                            <a:off x="11078" y="12213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拉伸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46" name="直接箭头连接符 46"/>
                        <wps:cNvCnPr/>
                        <wps:spPr>
                          <a:xfrm>
                            <a:off x="11554" y="12650"/>
                            <a:ext cx="3" cy="2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矩形 45"/>
                        <wps:cNvSpPr/>
                        <wps:spPr>
                          <a:xfrm>
                            <a:off x="11079" y="12896"/>
                            <a:ext cx="953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热处理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9825" y="14988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短纤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48" name="直接箭头连接符 48"/>
                        <wps:cNvCnPr/>
                        <wps:spPr>
                          <a:xfrm>
                            <a:off x="11561" y="13355"/>
                            <a:ext cx="3" cy="2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矩形 47"/>
                        <wps:cNvSpPr/>
                        <wps:spPr>
                          <a:xfrm>
                            <a:off x="11107" y="13601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上油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51" name="直接箭头连接符 51"/>
                        <wps:cNvCnPr/>
                        <wps:spPr>
                          <a:xfrm>
                            <a:off x="11599" y="14742"/>
                            <a:ext cx="3" cy="2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矩形 52"/>
                        <wps:cNvSpPr/>
                        <wps:spPr>
                          <a:xfrm>
                            <a:off x="11145" y="14988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切断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50" name="直接箭头连接符 50"/>
                        <wps:cNvCnPr/>
                        <wps:spPr>
                          <a:xfrm>
                            <a:off x="11584" y="14067"/>
                            <a:ext cx="3" cy="2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矩形 49"/>
                        <wps:cNvSpPr/>
                        <wps:spPr>
                          <a:xfrm>
                            <a:off x="11130" y="14313"/>
                            <a:ext cx="914" cy="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卷曲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59" name="直接箭头连接符 54"/>
                        <wps:cNvCnPr>
                          <a:stCxn id="52" idx="1"/>
                          <a:endCxn id="53" idx="3"/>
                        </wps:cNvCnPr>
                        <wps:spPr>
                          <a:xfrm flipH="true">
                            <a:off x="10739" y="15206"/>
                            <a:ext cx="40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pt;margin-top:12.15pt;height:375.75pt;width:395.4pt;z-index:251660288;mso-width-relative:page;mso-height-relative:page;" coordorigin="4222,7909" coordsize="7908,7515" o:gfxdata="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">
                <o:lock v:ext="edit" aspectratio="f"/>
                <v:rect id="矩形 2" o:spid="_x0000_s1026" o:spt="1" style="position:absolute;left:4237;top:8086;height:458;width:2465;v-text-anchor:middle;" filled="f" stroked="t" coordsize="21600,21600" o:gfxdata="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vWERb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丙烯腈（ACN）</w:t>
                        </w:r>
                      </w:p>
                    </w:txbxContent>
                  </v:textbox>
                </v:rect>
                <v:rect id="矩形 3" o:spid="_x0000_s1026" o:spt="1" style="position:absolute;left:4252;top:8926;height:458;width:2436;v-text-anchor:middle;" filled="f" stroked="t" coordsize="21600,21600" o:gfxdata="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icaMr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偏二氯乙烯（VDC）</w:t>
                        </w:r>
                      </w:p>
                    </w:txbxContent>
                  </v:textbox>
                </v:rect>
                <v:rect id="_x0000_s1026" o:spid="_x0000_s1026" o:spt="1" style="position:absolute;left:4245;top:9818;height:458;width:2450;v-text-anchor:middle;" filled="f" stroked="t" coordsize="21600,21600" o:gfxdata="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kk3gr0AAADa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丙烯酸甲酯（MA）</w:t>
                        </w:r>
                      </w:p>
                    </w:txbxContent>
                  </v:textbox>
                </v:rect>
                <v:rect id="矩形 5" o:spid="_x0000_s1026" o:spt="1" style="position:absolute;left:4253;top:10680;height:743;width:2443;v-text-anchor:middle;" filled="f" stroked="t" coordsize="21600,21600" o:gfxdata="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Frv6m+AAAA2w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N,N-二甲基甲酰胺（DMF）</w:t>
                        </w:r>
                      </w:p>
                    </w:txbxContent>
                  </v:textbox>
                </v:rect>
                <v:rect id="_x0000_s1026" o:spid="_x0000_s1026" o:spt="1" style="position:absolute;left:4252;top:11775;height:458;width:2412;v-text-anchor:middle;" filled="f" stroked="t" coordsize="21600,21600" o:gfxdata="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dcMbr0AAADa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脱单体工段未反应单体</w:t>
                        </w:r>
                      </w:p>
                    </w:txbxContent>
                  </v:textbox>
                </v:rect>
                <v:rect id="_x0000_s1026" o:spid="_x0000_s1026" o:spt="1" style="position:absolute;left:4222;top:12856;height:458;width:2465;v-text-anchor:middle;" filled="f" stroked="t" coordsize="21600,21600" o:gfxdata="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pup9b0AAADa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丙烯腈（ACN）</w:t>
                        </w:r>
                      </w:p>
                    </w:txbxContent>
                  </v:textbox>
                </v:rect>
                <v:rect id="_x0000_s1026" o:spid="_x0000_s1026" o:spt="1" style="position:absolute;left:4238;top:13800;height:743;width:2443;v-text-anchor:middle;" filled="f" stroked="t" coordsize="21600,21600" o:gfxdata="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XBD2HuQAAANoAAAAPAAAAAAAAAAEAIAAAADgAAABkcnMvZG93bnJldi54bWxQ&#10;SwECFAAUAAAACACHTuJAMy8FnjsAAAA5AAAAEAAAAAAAAAABACAAAAAeAQAAZHJzL3NoYXBleG1s&#10;LnhtbFBLBQYAAAAABgAGAFsBAADI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丙烯酰胺甲基丙烷磺酸钠（SAMPS）</w:t>
                        </w:r>
                      </w:p>
                    </w:txbxContent>
                  </v:textbox>
                </v:rect>
                <v:rect id="_x0000_s1026" o:spid="_x0000_s1026" o:spt="1" style="position:absolute;left:7432;top:9747;height:622;width:1198;v-text-anchor:middle;" filled="f" stroked="t" coordsize="21600,21600" o:gfxdata="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uEiYHL0AAADa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V聚合</w:t>
                        </w:r>
                      </w:p>
                    </w:txbxContent>
                  </v:textbox>
                </v:rect>
                <v:rect id="_x0000_s1026" o:spid="_x0000_s1026" o:spt="1" style="position:absolute;left:7454;top:13285;height:622;width:1198;v-text-anchor:middle;" filled="f" stroked="t" coordsize="21600,21600" o:gfxdata="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jonh2+AAAA2w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S聚合</w:t>
                        </w:r>
                      </w:p>
                    </w:txbxContent>
                  </v:textbox>
                </v:rect>
                <v:line id="_x0000_s1026" o:spid="_x0000_s1026" o:spt="20" style="position:absolute;left:6702;top:8311;flip:y;height:4;width:363;" filled="f" stroked="t" coordsize="21600,21600" o:gfxdata="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H1roy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直接连接符 13" o:spid="_x0000_s1026" o:spt="20" style="position:absolute;left:6710;top:9151;flip:y;height:4;width:363;" filled="f" stroked="t" coordsize="21600,21600" o:gfxdata="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1ncgproAAADbAAAADwAAAAAAAAABACAAAAA4AAAAZHJzL2Rvd25yZXYueG1s&#10;UEsBAhQAFAAAAAgAh07iQDMvBZ47AAAAOQAAABAAAAAAAAAAAQAgAAAAHwEAAGRycy9zaGFwZXht&#10;bC54bWxQSwUGAAAAAAYABgBbAQAAyQ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6717;top:10044;flip:y;height:4;width:363;" filled="f" stroked="t" coordsize="21600,21600" o:gfxdata="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FQk2O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6709;top:11048;flip:y;height:4;width:363;" filled="f" stroked="t" coordsize="21600,21600" o:gfxdata="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4cNvi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6679;top:12001;flip:y;height:4;width:363;" filled="f" stroked="t" coordsize="21600,21600" o:gfxdata="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7OqI+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6687;top:13089;flip:y;height:4;width:363;" filled="f" stroked="t" coordsize="21600,21600" o:gfxdata="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GCDRS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6679;top:14184;flip:y;height:4;width:363;" filled="f" stroked="t" coordsize="21600,21600" o:gfxdata="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B2ZZr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7057;top:8298;height:3720;width:0;" filled="f" stroked="t" coordsize="21600,21600" o:gfxdata="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7n8YSvAAAANsAAAAPAAAAAAAAAAEAIAAAADgAAABkcnMvZG93bnJldi54&#10;bWxQSwECFAAUAAAACACHTuJAMy8FnjsAAAA5AAAAEAAAAAAAAAABACAAAAAhAQAAZHJzL3NoYXBl&#10;eG1sLnhtbFBLBQYAAAAABgAGAFsBAADL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7050;top:13075;height:1125;width:0;" filled="f" stroked="t" coordsize="21600,21600" o:gfxdata="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5MmlMroAAADbAAAADwAAAAAAAAABACAAAAA4AAAAZHJzL2Rvd25yZXYueG1s&#10;UEsBAhQAFAAAAAgAh07iQDMvBZ47AAAAOQAAABAAAAAAAAAAAQAgAAAAHwEAAGRycy9zaGFwZXht&#10;bC54bWxQSwUGAAAAAAYABgBbAQAAyQ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shape id="_x0000_s1026" o:spid="_x0000_s1026" o:spt="32" type="#_x0000_t32" style="position:absolute;left:7042;top:10044;flip:y;height:7;width:390;" filled="f" stroked="t" coordsize="21600,21600" o:gfxdata="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0rCSRvwAAANsAAAAPAAAAAAAAAAEAIAAAADgAAABkcnMvZG93bnJl&#10;di54bWxQSwECFAAUAAAACACHTuJAMy8FnjsAAAA5AAAAEAAAAAAAAAABACAAAAAkAQAAZHJzL3No&#10;YXBleG1sLnhtbFBLBQYAAAAABgAGAFsBAADO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7072;top:13598;flip:y;height:7;width:390;" filled="f" stroked="t" coordsize="21600,21600" o:gfxdata="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EfrrmvwAAANsAAAAPAAAAAAAAAAEAIAAAADgAAABkcnMvZG93bnJl&#10;di54bWxQSwECFAAUAAAACACHTuJAMy8FnjsAAAA5AAAAEAAAAAAAAAABACAAAAAkAQAAZHJzL3No&#10;YXBleG1sLnhtbFBLBQYAAAAABgAGAFsBAADO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9690;top:11344;height:622;width:914;v-text-anchor:middle;" filled="f" stroked="t" coordsize="21600,21600" o:gfxdata="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lbK17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脱单</w:t>
                        </w:r>
                      </w:p>
                    </w:txbxContent>
                  </v:textbox>
                </v:rect>
                <v:line id="_x0000_s1026" o:spid="_x0000_s1026" o:spt="20" style="position:absolute;left:8630;top:10056;flip:y;height:2;width:445;" filled="f" stroked="t" coordsize="21600,21600" o:gfxdata="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zxZ3r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8660;top:13573;flip:y;height:2;width:445;" filled="f" stroked="t" coordsize="21600,21600" o:gfxdata="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QomIyvAAAANsAAAAPAAAAAAAAAAEAIAAAADgAAABkcnMvZG93bnJldi54&#10;bWxQSwECFAAUAAAACACHTuJAMy8FnjsAAAA5AAAAEAAAAAAAAAABACAAAAAhAQAAZHJzL3NoYXBl&#10;eG1sLnhtbFBLBQYAAAAABgAGAFsBAADL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9082;top:10052;height:3513;width:8;" filled="f" stroked="t" coordsize="21600,21600" o:gfxdata="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sgPUa+AAAA2w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shape id="_x0000_s1026" o:spid="_x0000_s1026" o:spt="32" type="#_x0000_t32" style="position:absolute;left:9067;top:11655;flip:y;height:3;width:623;" filled="f" stroked="t" coordsize="21600,21600" o:gfxdata="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llo0MvAAAANsAAAAPAAAAAAAAAAEAIAAAADgAAABkcnMvZG93bnJldi54&#10;bWxQSwECFAAUAAAACACHTuJAMy8FnjsAAAA5AAAAEAAAAAAAAAABACAAAAAhAQAAZHJzL3NoYXBl&#10;eG1sLnhtbFBLBQYAAAAABgAGAFsBAADL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0604;top:11646;flip:y;height:9;width:466;" filled="f" stroked="t" coordsize="21600,21600" o:gfxdata="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45F9e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11071;top:11359;height:622;width:914;v-text-anchor:middle;" filled="f" stroked="t" coordsize="21600,21600" o:gfxdata="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wRZ+a+AAAA2w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纺丝</w:t>
                        </w:r>
                      </w:p>
                    </w:txbxContent>
                  </v:textbox>
                </v:rect>
                <v:rect id="_x0000_s1026" o:spid="_x0000_s1026" o:spt="1" style="position:absolute;left:11071;top:10585;height:436;width:914;v-text-anchor:middle;" filled="f" stroked="t" coordsize="21600,21600" o:gfxdata="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MP5kb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浓缩</w:t>
                        </w:r>
                      </w:p>
                    </w:txbxContent>
                  </v:textbox>
                </v:rect>
                <v:rect id="_x0000_s1026" o:spid="_x0000_s1026" o:spt="1" style="position:absolute;left:11064;top:9910;height:436;width:914;v-text-anchor:middle;" filled="f" stroked="t" coordsize="21600,21600" o:gfxdata="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OPXAq+AAAA2w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汽提</w:t>
                        </w:r>
                      </w:p>
                    </w:txbxContent>
                  </v:textbox>
                </v:rect>
                <v:rect id="_x0000_s1026" o:spid="_x0000_s1026" o:spt="1" style="position:absolute;left:11042;top:9228;height:436;width:914;v-text-anchor:middle;" filled="f" stroked="t" coordsize="21600,21600" o:gfxdata="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GbEfr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脱酸</w:t>
                        </w:r>
                      </w:p>
                    </w:txbxContent>
                  </v:textbox>
                </v:rect>
                <v:rect id="_x0000_s1026" o:spid="_x0000_s1026" o:spt="1" style="position:absolute;left:11034;top:8576;height:436;width:914;v-text-anchor:middle;" filled="f" stroked="t" coordsize="21600,21600" o:gfxdata="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MqYeW+AAAA2w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脱氨</w:t>
                        </w:r>
                      </w:p>
                    </w:txbxContent>
                  </v:textbox>
                </v:rect>
                <v:rect id="_x0000_s1026" o:spid="_x0000_s1026" o:spt="1" style="position:absolute;left:10872;top:7909;height:436;width:1258;v-text-anchor:middle;" filled="f" stroked="t" coordsize="21600,21600" o:gfxdata="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/j/kr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DMF储罐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1528;top:11021;flip:y;height:338;width:0;" filled="f" stroked="t" coordsize="21600,21600" o:gfxdata="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R0I+jvwAAANsAAAAPAAAAAAAAAAEAIAAAADgAAABkcnMvZG93bnJl&#10;di54bWxQSwECFAAUAAAACACHTuJAMy8FnjsAAAA5AAAAEAAAAAAAAAABACAAAAAkAQAAZHJzL3No&#10;YXBleG1sLnhtbFBLBQYAAAAABgAGAFsBAADO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1521;top:10346;flip:x y;height:239;width:7;" filled="f" stroked="t" coordsize="21600,21600" o:gfxdata="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gMr46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1516;top:9655;flip:x y;height:239;width:7;" filled="f" stroked="t" coordsize="21600,21600" o:gfxdata="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580PW7AAAA2w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1509;top:8983;flip:x y;height:239;width:7;" filled="f" stroked="t" coordsize="21600,21600" o:gfxdata="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EwdW6+AAAA2w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1479;top:8338;flip:x y;height:239;width:7;" filled="f" stroked="t" coordsize="21600,21600" o:gfxdata="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x4usZvwAAANsAAAAPAAAAAAAAAAEAIAAAADgAAABkcnMvZG93bnJl&#10;di54bWxQSwECFAAUAAAACACHTuJAMy8FnjsAAAA5AAAAEAAAAAAAAAABACAAAAAkAQAAZHJzL3No&#10;YXBleG1sLnhtbFBLBQYAAAAABgAGAFsBAADO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1532;top:11967;height:248;width:3;" filled="f" stroked="t" coordsize="21600,21600" o:gfxdata="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d47tMroAAADbAAAADwAAAAAAAAABACAAAAA4AAAAZHJzL2Rvd25yZXYueG1s&#10;UEsBAhQAFAAAAAgAh07iQDMvBZ47AAAAOQAAABAAAAAAAAAAAQAgAAAAHwEAAGRycy9zaGFwZXht&#10;bC54bWxQSwUGAAAAAAYABgBbAQAAyQMAAAAA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11078;top:12213;height:436;width:914;v-text-anchor:middle;" filled="f" stroked="t" coordsize="21600,21600" o:gfxdata="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GC3A7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拉伸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1554;top:12650;height:248;width:3;" filled="f" stroked="t" coordsize="21600,21600" o:gfxdata="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Z/lOqroAAADbAAAADwAAAAAAAAABACAAAAA4AAAAZHJzL2Rvd25yZXYueG1s&#10;UEsBAhQAFAAAAAgAh07iQDMvBZ47AAAAOQAAABAAAAAAAAAAAQAgAAAAHwEAAGRycy9zaGFwZXht&#10;bC54bWxQSwUGAAAAAAYABgBbAQAAyQMAAAAA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11079;top:12896;height:436;width:953;v-text-anchor:middle;" filled="f" stroked="t" coordsize="21600,21600" o:gfxdata="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ywSmL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热处理</w:t>
                        </w:r>
                      </w:p>
                    </w:txbxContent>
                  </v:textbox>
                </v:rect>
                <v:rect id="_x0000_s1026" o:spid="_x0000_s1026" o:spt="1" style="position:absolute;left:9825;top:14988;height:436;width:914;v-text-anchor:middle;" filled="f" stroked="t" coordsize="21600,21600" o:gfxdata="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5Quaq+AAAA2w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短纤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1561;top:13355;height:248;width:3;" filled="f" stroked="t" coordsize="21600,21600" o:gfxdata="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kqf0O4AAAA2wAAAA8AAAAAAAAAAQAgAAAAOAAAAGRycy9kb3ducmV2LnhtbFBL&#10;AQIUABQAAAAIAIdO4kAzLwWeOwAAADkAAAAQAAAAAAAAAAEAIAAAAB0BAABkcnMvc2hhcGV4bWwu&#10;eG1sUEsFBgAAAAAGAAYAWwEAAMcDAAAAAA=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11107;top:13601;height:436;width:914;v-text-anchor:middle;" filled="f" stroked="t" coordsize="21600,21600" o:gfxdata="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LIpdL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上油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1599;top:14742;height:248;width:3;" filled="f" stroked="t" coordsize="21600,21600" o:gfxdata="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tyUADvAAAANsAAAAPAAAAAAAAAAEAIAAAADgAAABkcnMvZG93bnJldi54&#10;bWxQSwECFAAUAAAACACHTuJAMy8FnjsAAAA5AAAAEAAAAAAAAAABACAAAAAhAQAAZHJzL3NoYXBl&#10;eG1sLnhtbFBLBQYAAAAABgAGAFsBAADL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11145;top:14988;height:436;width:914;v-text-anchor:middle;" filled="f" stroked="t" coordsize="21600,21600" o:gfxdata="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RwcMb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切断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1584;top:14067;height:248;width:3;" filled="f" stroked="t" coordsize="21600,21600" o:gfxdata="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AKF5Zi4AAAA2wAAAA8AAAAAAAAAAQAgAAAAOAAAAGRycy9kb3ducmV2LnhtbFBL&#10;AQIUABQAAAAIAIdO4kAzLwWeOwAAADkAAAAQAAAAAAAAAAEAIAAAAB0BAABkcnMvc2hhcGV4bWwu&#10;eG1sUEsFBgAAAAAGAAYAWwEAAMcDAAAAAA=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11130;top:14313;height:436;width:914;v-text-anchor:middle;" filled="f" stroked="t" coordsize="21600,21600" o:gfxdata="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mEYnb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卷曲</w:t>
                        </w:r>
                      </w:p>
                    </w:txbxContent>
                  </v:textbox>
                </v:rect>
                <v:shape id="直接箭头连接符 54" o:spid="_x0000_s1026" o:spt="32" type="#_x0000_t32" style="position:absolute;left:10739;top:15206;flip:x;height:0;width:406;" filled="f" stroked="t" coordsize="21600,21600" o:gfxdata="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S3FvqvwAAANsAAAAPAAAAAAAAAAEAIAAAADgAAABkcnMvZG93bnJl&#10;di54bWxQSwECFAAUAAAACACHTuJAMy8FnjsAAAA5AAAAEAAAAAAAAAABACAAAAAkAQAAZHJzL3No&#10;YXBleG1sLnhtbFBLBQYAAAAABgAGAFsBAADO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rPr>
          <w:rFonts w:hint="eastAsia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 生产工艺图</w:t>
      </w:r>
    </w:p>
    <w:p>
      <w:pPr>
        <w:pStyle w:val="22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textAlignment w:val="auto"/>
      </w:pPr>
      <w:r>
        <w:t>事</w:t>
      </w:r>
      <w:r>
        <w:rPr>
          <w:rFonts w:hint="eastAsia"/>
          <w:lang w:val="en-US" w:eastAsia="zh-CN"/>
        </w:rPr>
        <w:t>故</w:t>
      </w:r>
      <w:r>
        <w:t>经过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报告、应急处置等</w:t>
      </w:r>
      <w:r>
        <w:t>情况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t xml:space="preserve">事故发生经过 </w:t>
      </w: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2026年3月25日，抚顺瑞华纤维有限公司停产检修。2026年5月9日，化工车间主任张红岩口头告知刘江该车间的中间罐水管出现滴漏，需对水管进行维修，并带刘江到该车间现场查看，安排5月11日进行作业，两人均未就此次中间罐水管维修作业通知其他领导、同事。</w:t>
      </w: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2026年5月11日8时10分，维修车间主任郑忠华组织维修部门人员召开早班会，刘江、张德成正常参加了早班会，早班会上未交待此次水管维修作业。8时50分，郑忠华去参加公司每周车间主任安全生产调度例会。期间，刘江、张德成未上报作业，自行到中间罐区进行水管维修作业，到达现场后刘江先断开水管，但未确定水管阀门是否关闭，准备将铁管腐蚀的部分切割下来，接上预制管，因水封罐液位通过补水管部分排空，补水阀门未完全关闭，且储罐氮气保护已停止运行，补水管、水封罐、T301罐气相管线形成了爆炸混合气体。9时45分，刘江进行火焊切割，发生闪爆继而引发T301罐内物料起火，随后刘江、张德成撤离现场。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事故报告情况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</w:t>
      </w: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抚顺瑞华纤维有限公司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厂区中间罐</w:t>
      </w:r>
      <w:r>
        <w:rPr>
          <w:rFonts w:hint="eastAsia" w:ascii="仿宋" w:hAnsi="仿宋" w:eastAsia="仿宋" w:cs="仿宋"/>
          <w:sz w:val="32"/>
          <w:szCs w:val="32"/>
        </w:rPr>
        <w:t>发生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火灾事故。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</w:t>
      </w:r>
      <w:r>
        <w:rPr>
          <w:rFonts w:hint="eastAsia" w:ascii="仿宋" w:hAnsi="仿宋" w:eastAsia="仿宋" w:cs="仿宋"/>
          <w:sz w:val="32"/>
          <w:szCs w:val="32"/>
        </w:rPr>
        <w:t>48分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抚顺瑞华纤维有限公司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安全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员</w:t>
      </w:r>
      <w:r>
        <w:rPr>
          <w:rFonts w:hint="eastAsia" w:ascii="仿宋" w:hAnsi="仿宋" w:eastAsia="仿宋" w:cs="仿宋"/>
          <w:sz w:val="32"/>
          <w:szCs w:val="32"/>
        </w:rPr>
        <w:t>武俊明拨打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119</w:t>
      </w:r>
      <w:r>
        <w:rPr>
          <w:rFonts w:hint="eastAsia" w:ascii="仿宋" w:hAnsi="仿宋" w:eastAsia="仿宋" w:cs="仿宋"/>
          <w:sz w:val="32"/>
          <w:szCs w:val="32"/>
        </w:rPr>
        <w:t>消防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救援</w:t>
      </w:r>
      <w:r>
        <w:rPr>
          <w:rFonts w:hint="eastAsia" w:ascii="仿宋" w:hAnsi="仿宋" w:eastAsia="仿宋" w:cs="仿宋"/>
          <w:sz w:val="32"/>
          <w:szCs w:val="32"/>
        </w:rPr>
        <w:t>电话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</w:t>
      </w:r>
      <w:r>
        <w:rPr>
          <w:rFonts w:hint="eastAsia" w:ascii="仿宋" w:hAnsi="仿宋" w:eastAsia="仿宋" w:cs="仿宋"/>
          <w:sz w:val="32"/>
          <w:szCs w:val="32"/>
        </w:rPr>
        <w:t>49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分，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抚顺瑞华纤维有限公司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总经理</w:t>
      </w:r>
      <w:r>
        <w:rPr>
          <w:rFonts w:hint="eastAsia" w:ascii="仿宋" w:hAnsi="仿宋" w:eastAsia="仿宋" w:cs="仿宋"/>
          <w:sz w:val="32"/>
          <w:szCs w:val="32"/>
        </w:rPr>
        <w:t>孟振业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电话报告望花</w:t>
      </w:r>
      <w:r>
        <w:rPr>
          <w:rFonts w:hint="eastAsia" w:ascii="仿宋" w:hAnsi="仿宋" w:eastAsia="仿宋" w:cs="仿宋"/>
          <w:sz w:val="32"/>
          <w:szCs w:val="32"/>
        </w:rPr>
        <w:t>区应急局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发生事故</w:t>
      </w:r>
      <w:r>
        <w:rPr>
          <w:rFonts w:hint="eastAsia" w:ascii="仿宋" w:hAnsi="仿宋" w:eastAsia="仿宋" w:cs="仿宋"/>
          <w:sz w:val="32"/>
          <w:szCs w:val="32"/>
        </w:rPr>
        <w:t>，同时现场人员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电话报告市</w:t>
      </w:r>
      <w:r>
        <w:rPr>
          <w:rFonts w:hint="eastAsia" w:ascii="仿宋" w:hAnsi="仿宋" w:eastAsia="仿宋" w:cs="仿宋"/>
          <w:sz w:val="32"/>
          <w:szCs w:val="32"/>
        </w:rPr>
        <w:t>生态环境局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望花分局发生事故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（三）应急处置情况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10时许，望花区政府领导、望花区应急局、市</w:t>
      </w:r>
      <w:r>
        <w:rPr>
          <w:rFonts w:hint="eastAsia" w:ascii="仿宋" w:hAnsi="仿宋" w:eastAsia="仿宋" w:cs="仿宋"/>
          <w:sz w:val="32"/>
          <w:szCs w:val="32"/>
        </w:rPr>
        <w:t>生态环境局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望花分局、沈抚示范区滨河路消防救援站陆续抵达现场开展救援。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10时20分许，</w:t>
      </w:r>
      <w:r>
        <w:rPr>
          <w:rFonts w:hint="eastAsia" w:ascii="仿宋" w:hAnsi="仿宋" w:eastAsia="仿宋" w:cs="仿宋_GB2312"/>
          <w:sz w:val="32"/>
          <w:szCs w:val="32"/>
        </w:rPr>
        <w:t>市政府领导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_GB2312"/>
          <w:sz w:val="32"/>
          <w:szCs w:val="32"/>
        </w:rPr>
        <w:t>市应急局、市公安局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市消防救援局、市生态环境局陆续抵达现场，现场成立指挥部开展应急处置。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10时28分许，省消防救援局增派的96名消防救援人员、19辆消防车赶赴增援。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15时10分许，现场明火被扑灭，过火面积约10平方米，无人员伤亡。</w:t>
      </w:r>
    </w:p>
    <w:p>
      <w:pPr>
        <w:numPr>
          <w:ilvl w:val="0"/>
          <w:numId w:val="0"/>
        </w:numPr>
        <w:spacing w:line="560" w:lineRule="exact"/>
        <w:ind w:firstLine="642" w:firstLineChars="200"/>
        <w:rPr>
          <w:rFonts w:hint="eastAsia" w:ascii="Times New Roman" w:hAnsi="Times New Roman" w:eastAsia="楷体_GB2312" w:cstheme="minorBidi"/>
          <w:b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theme="minorBidi"/>
          <w:b/>
          <w:kern w:val="0"/>
          <w:sz w:val="32"/>
          <w:szCs w:val="32"/>
          <w:lang w:val="en-US" w:eastAsia="zh-CN"/>
        </w:rPr>
        <w:t>（四）事发后生态环境情况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事发后，市</w:t>
      </w:r>
      <w:r>
        <w:rPr>
          <w:rFonts w:hint="eastAsia" w:ascii="仿宋" w:hAnsi="仿宋" w:eastAsia="仿宋" w:cs="仿宋"/>
          <w:sz w:val="32"/>
          <w:szCs w:val="32"/>
        </w:rPr>
        <w:t>生态环境局第一时间组织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公司</w:t>
      </w:r>
      <w:r>
        <w:rPr>
          <w:rFonts w:hint="eastAsia" w:ascii="仿宋" w:hAnsi="仿宋" w:eastAsia="仿宋" w:cs="仿宋"/>
          <w:sz w:val="32"/>
          <w:szCs w:val="32"/>
        </w:rPr>
        <w:t>及专家研判，要求企业关闭雨水阀门，防止消防废水进入外环境，并打开应急事故池阀门接收消防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产</w:t>
      </w:r>
      <w:r>
        <w:rPr>
          <w:rFonts w:hint="eastAsia" w:ascii="仿宋" w:hAnsi="仿宋" w:eastAsia="仿宋" w:cs="仿宋"/>
          <w:sz w:val="32"/>
          <w:szCs w:val="32"/>
        </w:rPr>
        <w:t>生的废水。12时20分组织监测人员设置上风向、下风向1号、下风向2号、敏感点等4个空气监测点位进行大气监测。截止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事故救援结束</w:t>
      </w:r>
      <w:r>
        <w:rPr>
          <w:rFonts w:hint="eastAsia" w:ascii="仿宋" w:hAnsi="仿宋" w:eastAsia="仿宋" w:cs="仿宋"/>
          <w:sz w:val="32"/>
          <w:szCs w:val="32"/>
        </w:rPr>
        <w:t>，消防废水未进入外环境，各大气监测点位，氯化氢、氰化氢、氯气等监测结果均未检出。约1000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m³</w:t>
      </w:r>
      <w:r>
        <w:rPr>
          <w:rFonts w:hint="eastAsia" w:ascii="仿宋" w:hAnsi="仿宋" w:eastAsia="仿宋" w:cs="仿宋"/>
          <w:sz w:val="32"/>
          <w:szCs w:val="32"/>
        </w:rPr>
        <w:t>消防废水全部进入应急事故池，未对外环境造成影响。应急事故池3000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m³</w:t>
      </w:r>
      <w:r>
        <w:rPr>
          <w:rFonts w:hint="eastAsia" w:ascii="仿宋" w:hAnsi="仿宋" w:eastAsia="仿宋" w:cs="仿宋"/>
          <w:sz w:val="32"/>
          <w:szCs w:val="32"/>
        </w:rPr>
        <w:t>可满足消防废水收集需求。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同时，</w:t>
      </w:r>
      <w:r>
        <w:rPr>
          <w:rFonts w:hint="eastAsia" w:ascii="仿宋" w:hAnsi="仿宋" w:eastAsia="仿宋" w:cs="仿宋"/>
          <w:sz w:val="32"/>
          <w:szCs w:val="32"/>
        </w:rPr>
        <w:t>已组织人员配齐潜水泵、管线、吸污车，以防止下一步应急事故池废水无法容纳后，对消防废水进行转运。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default" w:ascii="Times New Roman" w:hAnsi="Times New Roman" w:eastAsia="楷体_GB2312" w:cstheme="minorBidi"/>
          <w:b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_GB2312" w:cstheme="minorBidi"/>
          <w:b/>
          <w:kern w:val="0"/>
          <w:sz w:val="32"/>
          <w:szCs w:val="32"/>
          <w:lang w:val="en-US" w:eastAsia="zh-CN" w:bidi="ar-SA"/>
        </w:rPr>
        <w:t>（五）技术鉴定情况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事故调查期间，事故调查组聘请的有关专家组成专家组对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抚顺瑞华纤维有限公司事故发生原因等情况进行分析，有关鉴定情况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如下：</w:t>
      </w: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1.装置设计及评价情况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查阅抚顺瑞华纤维有限公司有关设计资料，该公司腈氯纶装置是于1988年化工部第一设计院设计的，并于2004年4月19日通过装置安全验收，事故装置经过有资质单位正规设计。</w:t>
      </w:r>
    </w:p>
    <w:p>
      <w:pPr>
        <w:pStyle w:val="24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2024年6月28日由辽宁力康职业卫生与安全技术咨询服务有限公司出具的《抚顺瑞华纤维有限公司安全评价报告》通过了审批，抚顺瑞华纤维有限公司具备安全生产条件。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2.中间罐区防护设置情况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抚顺瑞华纤维有限公司DCS系统对中间罐区各储罐液位及控制和输送泵运行状态（启动/停止）进行严密监控，T-301、T-302A/B、T-652配备氮封系统，T-652并入了SIS安全系统；消防方面，中间罐区配备了两台移动式灭火器、8个消防栓、消防水喷淋系统。同时，现场各区域配置可燃、有毒监测报警器系统。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left="0" w:leftChars="0" w:firstLine="642" w:firstLineChars="200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3.起火物料性质</w:t>
      </w:r>
    </w:p>
    <w:p>
      <w:pPr>
        <w:pStyle w:val="24"/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/>
          <w:bCs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起火物料为混合液（丙烯腈约20%、偏二氯乙烯约18%、丙烯酸甲酯约0.25%），混合液理化性质：丙烯腈，高度易燃，蒸汽与空气能形成爆炸性混合物，遇明火、高热易引起燃烧或爆炸，并放出有毒气体，与氧化剂、强酸、强碱、胺类、溴反应剧烈，在高温下可发生聚合反应；偏二氯乙烯，易燃，其蒸汽与空气可形成爆炸性混合物，遇高热、明火能引起燃烧爆炸，受高热分解产生有毒的腐蚀性烟气，与氧化剂接触发生猛烈反应，蒸汽比空气重，沿地面扩散并易积存于低洼处，遇火源会着火回燃；丙烯酸甲酯，易燃，其蒸汽与空气混合可形成爆炸性混合物，遇明火、高温易引起燃烧爆炸，与氧化剂能发生强烈反应，容易自聚，聚合反应随着温度的上升而明显加剧，其蒸汽比空气重，沿地面扩散并易积存于低洼处，遇火源会着火回燃。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left="0" w:leftChars="0" w:firstLine="642" w:firstLineChars="200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-SA"/>
        </w:rPr>
        <w:t>4.现场勘查情况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抚顺瑞华纤维有限公司中间罐区位于厂区中部，占地面积约700㎡，共设置8座储罐，包括2座120m³混合液储罐、1座50m³混合液储罐、1座50m³清洗液储罐、1座50m³DMF50%储罐、1座50m³DMF99.9%储罐、1座50m³回收清洗液储罐、1座10m³纯DMF储罐。事故起火储罐为50m³混合液储罐（丙烯腈约20%、偏二氯乙烯约18%、丙烯酸甲酯约0.25%），该罐为固定顶储罐，设置氮气保护管线，操作条件常温、常压。</w:t>
      </w:r>
    </w:p>
    <w:p>
      <w:pPr>
        <w:tabs>
          <w:tab w:val="left" w:pos="588"/>
        </w:tabs>
        <w:spacing w:line="560" w:lineRule="exact"/>
        <w:ind w:firstLine="64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事故火灾点火源位于中间罐区西侧防火堤外水封罐的补水管线处，因水封罐液位通过补水管部分排空、补水阀门未完全关闭，事故前储罐氮气保护已停止运行，补水管、水封罐、T301罐气相管线形成的爆炸混合气体被焊工刘江使用的火焊引爆，继而引发T301罐内物料起火。</w:t>
      </w: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31115</wp:posOffset>
            </wp:positionV>
            <wp:extent cx="5724525" cy="7461250"/>
            <wp:effectExtent l="0" t="0" r="3175" b="6350"/>
            <wp:wrapNone/>
            <wp:docPr id="82" name="图片 82" descr="38fa7d44-41ee-4efa-aa17-88b4aa4529c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38fa7d44-41ee-4efa-aa17-88b4aa4529ca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图2 企业平面布置图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103505</wp:posOffset>
                </wp:positionV>
                <wp:extent cx="4943475" cy="7123430"/>
                <wp:effectExtent l="6350" t="6350" r="117475" b="762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7123430"/>
                          <a:chOff x="7620" y="70038"/>
                          <a:chExt cx="6154" cy="6577"/>
                        </a:xfrm>
                      </wpg:grpSpPr>
                      <wpg:grpSp>
                        <wpg:cNvPr id="61" name="组合 85"/>
                        <wpg:cNvGrpSpPr/>
                        <wpg:grpSpPr>
                          <a:xfrm>
                            <a:off x="7620" y="70038"/>
                            <a:ext cx="6154" cy="6577"/>
                            <a:chOff x="7843" y="69916"/>
                            <a:chExt cx="5668" cy="6235"/>
                          </a:xfrm>
                        </wpg:grpSpPr>
                        <wpg:grpSp>
                          <wpg:cNvPr id="62" name="组合 81"/>
                          <wpg:cNvGrpSpPr/>
                          <wpg:grpSpPr>
                            <a:xfrm>
                              <a:off x="7843" y="69916"/>
                              <a:ext cx="5668" cy="6235"/>
                              <a:chOff x="7875" y="42415"/>
                              <a:chExt cx="5668" cy="6235"/>
                            </a:xfrm>
                          </wpg:grpSpPr>
                          <wpg:grpSp>
                            <wpg:cNvPr id="63" name="组合 80"/>
                            <wpg:cNvGrpSpPr/>
                            <wpg:grpSpPr>
                              <a:xfrm>
                                <a:off x="7875" y="42415"/>
                                <a:ext cx="5668" cy="6235"/>
                                <a:chOff x="8043" y="42415"/>
                                <a:chExt cx="5668" cy="6235"/>
                              </a:xfrm>
                            </wpg:grpSpPr>
                            <wpg:grpSp>
                              <wpg:cNvPr id="65" name="组合 76"/>
                              <wpg:cNvGrpSpPr/>
                              <wpg:grpSpPr>
                                <a:xfrm>
                                  <a:off x="8043" y="42415"/>
                                  <a:ext cx="4416" cy="6235"/>
                                  <a:chOff x="6093" y="42429"/>
                                  <a:chExt cx="4416" cy="6235"/>
                                </a:xfrm>
                              </wpg:grpSpPr>
                              <wpg:grpSp>
                                <wpg:cNvPr id="66" name="组合 74"/>
                                <wpg:cNvGrpSpPr/>
                                <wpg:grpSpPr>
                                  <a:xfrm>
                                    <a:off x="6093" y="42429"/>
                                    <a:ext cx="4416" cy="6235"/>
                                    <a:chOff x="6070" y="42600"/>
                                    <a:chExt cx="4416" cy="6235"/>
                                  </a:xfrm>
                                </wpg:grpSpPr>
                                <wps:wsp>
                                  <wps:cNvPr id="67" name="矩形 56"/>
                                  <wps:cNvSpPr/>
                                  <wps:spPr>
                                    <a:xfrm>
                                      <a:off x="6070" y="42600"/>
                                      <a:ext cx="4416" cy="62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<a:noAutofit/>
                                  </wps:bodyPr>
                                </wps:wsp>
                                <wps:wsp>
                                  <wps:cNvPr id="68" name="椭圆 58"/>
                                  <wps:cNvSpPr/>
                                  <wps:spPr>
                                    <a:xfrm>
                                      <a:off x="6973" y="43299"/>
                                      <a:ext cx="1208" cy="117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40" w:lineRule="exact"/>
                                          <w:jc w:val="center"/>
                                          <w:textAlignment w:val="auto"/>
                                          <w:rPr>
                                            <w:rFonts w:hint="default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 xml:space="preserve">T302B   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120m³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<a:noAutofit/>
                                  </wps:bodyPr>
                                </wps:wsp>
                                <wps:wsp>
                                  <wps:cNvPr id="69" name="椭圆 68"/>
                                  <wps:cNvSpPr/>
                                  <wps:spPr>
                                    <a:xfrm>
                                      <a:off x="7016" y="46199"/>
                                      <a:ext cx="1048" cy="103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T651</w:t>
                                        </w:r>
                                      </w:p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50m³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<a:noAutofit/>
                                  </wps:bodyPr>
                                </wps:wsp>
                                <wps:wsp>
                                  <wps:cNvPr id="70" name="椭圆 69"/>
                                  <wps:cNvSpPr/>
                                  <wps:spPr>
                                    <a:xfrm>
                                      <a:off x="7023" y="47530"/>
                                      <a:ext cx="1048" cy="103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default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T654</w:t>
                                        </w:r>
                                      </w:p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ind w:firstLine="210" w:firstLineChars="100"/>
                                          <w:jc w:val="both"/>
                                          <w:textAlignment w:val="auto"/>
                                          <w:rPr>
                                            <w:rFonts w:hint="default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50m³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<a:noAutofit/>
                                  </wps:bodyPr>
                                </wps:wsp>
                                <wps:wsp>
                                  <wps:cNvPr id="71" name="椭圆 70"/>
                                  <wps:cNvSpPr/>
                                  <wps:spPr>
                                    <a:xfrm>
                                      <a:off x="8619" y="44796"/>
                                      <a:ext cx="1048" cy="103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T303</w:t>
                                        </w:r>
                                      </w:p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50m³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<a:noAutofit/>
                                  </wps:bodyPr>
                                </wps:wsp>
                                <wps:wsp>
                                  <wps:cNvPr id="72" name="椭圆 71"/>
                                  <wps:cNvSpPr/>
                                  <wps:spPr>
                                    <a:xfrm>
                                      <a:off x="8649" y="46199"/>
                                      <a:ext cx="1048" cy="103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T652</w:t>
                                        </w:r>
                                      </w:p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50m³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<a:noAutofit/>
                                  </wps:bodyPr>
                                </wps:wsp>
                                <wps:wsp>
                                  <wps:cNvPr id="73" name="文本框 72"/>
                                  <wps:cNvSpPr txBox="true"/>
                                  <wps:spPr>
                                    <a:xfrm>
                                      <a:off x="6540" y="44618"/>
                                      <a:ext cx="600" cy="13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default" w:eastAsia="宋体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起火储罐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    <a:noAutofit/>
                                  </wps:bodyPr>
                                </wps:wsp>
                                <wps:wsp>
                                  <wps:cNvPr id="74" name="椭圆 65"/>
                                  <wps:cNvSpPr/>
                                  <wps:spPr>
                                    <a:xfrm>
                                      <a:off x="8809" y="47770"/>
                                      <a:ext cx="654" cy="63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<a:noAutofit/>
                                  </wps:bodyPr>
                                </wps:wsp>
                                <wps:wsp>
                                  <wps:cNvPr id="75" name="椭圆 67"/>
                                  <wps:cNvSpPr/>
                                  <wps:spPr>
                                    <a:xfrm>
                                      <a:off x="6971" y="44788"/>
                                      <a:ext cx="1048" cy="103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T301</w:t>
                                        </w:r>
                                      </w:p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20" w:lineRule="exact"/>
                                          <w:jc w:val="center"/>
                                          <w:textAlignment w:val="auto"/>
                                          <w:rPr>
                                            <w:rFonts w:hint="default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50m³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<a:noAutofit/>
                                  </wps:bodyPr>
                                </wps:wsp>
                              </wpg:grpSp>
                              <wps:wsp>
                                <wps:cNvPr id="76" name="爆炸形 1 75"/>
                                <wps:cNvSpPr/>
                                <wps:spPr>
                                  <a:xfrm>
                                    <a:off x="7045" y="44974"/>
                                    <a:ext cx="271" cy="353"/>
                                  </a:xfrm>
                                  <a:prstGeom prst="irregularSeal1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<a:noAutofit/>
                                </wps:bodyPr>
                              </wps:wsp>
                            </wpg:grpSp>
                            <wps:wsp>
                              <wps:cNvPr id="77" name="直接箭头连接符 77"/>
                              <wps:cNvCnPr/>
                              <wps:spPr>
                                <a:xfrm flipV="true">
                                  <a:off x="12702" y="43163"/>
                                  <a:ext cx="645" cy="907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文本框 78"/>
                              <wps:cNvSpPr txBox="true"/>
                              <wps:spPr>
                                <a:xfrm rot="1980000">
                                  <a:off x="13237" y="42631"/>
                                  <a:ext cx="474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eastAsia="宋体"/>
                                        <w:b/>
                                        <w:bCs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lang w:val="en-US" w:eastAsia="zh-CN"/>
                                      </w:rPr>
                                      <w:t>北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<a:noAutofit/>
                              </wps:bodyPr>
                            </wps:wsp>
                          </wpg:grpSp>
                          <wps:wsp>
                            <wps:cNvPr id="79" name="直接箭头连接符 79"/>
                            <wps:cNvCnPr/>
                            <wps:spPr>
                              <a:xfrm>
                                <a:off x="12511" y="43264"/>
                                <a:ext cx="840" cy="60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4" name="文本框 84"/>
                          <wps:cNvSpPr txBox="true"/>
                          <wps:spPr>
                            <a:xfrm>
                              <a:off x="10679" y="75294"/>
                              <a:ext cx="482" cy="21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180" w:lineRule="exact"/>
                                  <w:jc w:val="center"/>
                                  <w:textAlignment w:val="auto"/>
                                  <w:rPr>
                                    <w:rFonts w:hint="default"/>
                                    <w:color w:val="000000" w:themeColor="text1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10m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36000" numCol="1" spcCol="0" rtlCol="0" fromWordArt="false" anchor="t" anchorCtr="false" forceAA="false" compatLnSpc="true">
                            <a:noAutofit/>
                          </wps:bodyPr>
                        </wps:wsp>
                      </wpg:grpSp>
                      <wps:wsp>
                        <wps:cNvPr id="11" name="椭圆 11"/>
                        <wps:cNvSpPr/>
                        <wps:spPr>
                          <a:xfrm>
                            <a:off x="10370" y="70784"/>
                            <a:ext cx="1313" cy="12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T302A   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120m³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25" name="文本框 25"/>
                        <wps:cNvSpPr txBox="true"/>
                        <wps:spPr>
                          <a:xfrm>
                            <a:off x="10570" y="75038"/>
                            <a:ext cx="839" cy="4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T655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75pt;margin-top:8.15pt;height:560.9pt;width:389.25pt;z-index:251662336;mso-width-relative:page;mso-height-relative:page;" coordorigin="7620,70038" coordsize="6154,6577" o:gfxdata="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">
                <o:lock v:ext="edit" aspectratio="f"/>
                <v:group id="组合 85" o:spid="_x0000_s1026" o:spt="203" style="position:absolute;left:7620;top:70038;height:6577;width:6154;" coordorigin="7843,69916" coordsize="5668,6235" o:gfxdata="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DFREfzvgAAANsAAAAPAAAAAAAAAAEA&#10;IAAAADgAAABkcnMvZG93bnJldi54bWxQSwECFAAUAAAACACHTuJAMy8FnjsAAAA5AAAAFQAAAAAA&#10;AAABACAAAAAjAQAAZHJzL2dyb3Vwc2hhcGV4bWwueG1sUEsFBgAAAAAGAAYAYAEAAOADAAAAAA==&#10;">
                  <o:lock v:ext="edit" aspectratio="f"/>
                  <v:group id="组合 81" o:spid="_x0000_s1026" o:spt="203" style="position:absolute;left:7843;top:69916;height:6235;width:5668;" coordorigin="7875,42415" coordsize="5668,6235" o:gfxdata="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A1ltmEvgAAANsAAAAPAAAAAAAAAAEA&#10;IAAAADgAAABkcnMvZG93bnJldi54bWxQSwECFAAUAAAACACHTuJAMy8FnjsAAAA5AAAAFQAAAAAA&#10;AAABACAAAAAjAQAAZHJzL2dyb3Vwc2hhcGV4bWwueG1sUEsFBgAAAAAGAAYAYAEAAOADAAAAAA==&#10;">
                    <o:lock v:ext="edit" aspectratio="f"/>
                    <v:group id="组合 80" o:spid="_x0000_s1026" o:spt="203" style="position:absolute;left:7875;top:42415;height:6235;width:5668;" coordorigin="8043,42415" coordsize="5668,6235" o:gfxdata="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Wtp8H7wAAADbAAAADwAAAAAAAAABACAA&#10;AAA4AAAAZHJzL2Rvd25yZXYueG1sUEsBAhQAFAAAAAgAh07iQDMvBZ47AAAAOQAAABUAAAAAAAAA&#10;AQAgAAAAIQEAAGRycy9ncm91cHNoYXBleG1sLnhtbFBLBQYAAAAABgAGAGABAADeAwAAAAA=&#10;">
                      <o:lock v:ext="edit" aspectratio="f"/>
                      <v:group id="组合 76" o:spid="_x0000_s1026" o:spt="203" style="position:absolute;left:8043;top:42415;height:6235;width:4416;" coordorigin="6093,42429" coordsize="4416,6235" o:gfxdata="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Lp/QfC9AAAA2wAAAA8AAAAAAAAAAQAg&#10;AAAAOAAAAGRycy9kb3ducmV2LnhtbFBLAQIUABQAAAAIAIdO4kAzLwWeOwAAADkAAAAVAAAAAAAA&#10;AAEAIAAAACIBAABkcnMvZ3JvdXBzaGFwZXhtbC54bWxQSwUGAAAAAAYABgBgAQAA3wMAAAAA&#10;">
                        <o:lock v:ext="edit" aspectratio="f"/>
                        <v:group id="组合 74" o:spid="_x0000_s1026" o:spt="203" style="position:absolute;left:6093;top:42429;height:6235;width:4416;" coordorigin="6070,42600" coordsize="4416,6235" o:gfxdata="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Sq3fh7wAAADbAAAADwAAAAAAAAABACAA&#10;AAA4AAAAZHJzL2Rvd25yZXYueG1sUEsBAhQAFAAAAAgAh07iQDMvBZ47AAAAOQAAABUAAAAAAAAA&#10;AQAgAAAAIQEAAGRycy9ncm91cHNoYXBleG1sLnhtbFBLBQYAAAAABgAGAGABAADeAwAAAAA=&#10;">
                          <o:lock v:ext="edit" aspectratio="f"/>
                          <v:rect id="矩形 56" o:spid="_x0000_s1026" o:spt="1" style="position:absolute;left:6070;top:42600;height:6235;width:4416;v-text-anchor:middle;" fillcolor="#FFFFFF [3212]" filled="t" stroked="t" coordsize="21600,21600" o:gfxdata="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ve+kovAAAANsAAAAPAAAAAAAAAAEAIAAAADgAAABkcnMvZG93bnJldi54&#10;bWxQSwECFAAUAAAACACHTuJAMy8FnjsAAAA5AAAAEAAAAAAAAAABACAAAAAhAQAAZHJzL3NoYXBl&#10;eG1sLnhtbFBLBQYAAAAABgAGAFsBAADLAwAAAAA=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</v:rect>
                          <v:shape id="椭圆 58" o:spid="_x0000_s1026" o:spt="3" type="#_x0000_t3" style="position:absolute;left:6973;top:43299;height:1178;width:1208;v-text-anchor:middle;" fillcolor="#FFFFFF [3212]" filled="t" stroked="t" coordsize="21600,21600" o:gfxdata="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pY7Ci7AAAA2wAAAA8AAAAAAAAAAQAgAAAAOAAAAGRycy9kb3ducmV2Lnht&#10;bFBLAQIUABQAAAAIAIdO4kAzLwWeOwAAADkAAAAQAAAAAAAAAAEAIAAAACABAABkcnMvc2hhcGV4&#10;bWwueG1sUEsFBgAAAAAGAAYAWwEAAMoDAAAAAA==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T302B   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120m³</w:t>
                                  </w:r>
                                </w:p>
                              </w:txbxContent>
                            </v:textbox>
                          </v:shape>
                          <v:shape id="椭圆 68" o:spid="_x0000_s1026" o:spt="3" type="#_x0000_t3" style="position:absolute;left:7016;top:46199;height:1035;width:1048;v-text-anchor:middle;" fillcolor="#FFFFFF [3212]" filled="t" stroked="t" coordsize="21600,21600" o:gfxdata="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RRJs70AAADbAAAADwAAAAAAAAABACAAAAA4AAAAZHJzL2Rvd25yZXYu&#10;eG1sUEsBAhQAFAAAAAgAh07iQDMvBZ47AAAAOQAAABAAAAAAAAAAAQAgAAAAIgEAAGRycy9zaGFw&#10;ZXhtbC54bWxQSwUGAAAAAAYABgBbAQAAzAMAAAAA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T651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50m³</w:t>
                                  </w:r>
                                </w:p>
                              </w:txbxContent>
                            </v:textbox>
                          </v:shape>
                          <v:shape id="椭圆 69" o:spid="_x0000_s1026" o:spt="3" type="#_x0000_t3" style="position:absolute;left:7023;top:47530;height:1035;width:1048;v-text-anchor:middle;" fillcolor="#FFFFFF [3212]" filled="t" stroked="t" coordsize="21600,21600" o:gfxdata="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B93bzuQAAANsAAAAPAAAAAAAAAAEAIAAAADgAAABkcnMvZG93bnJldi54bWxQ&#10;SwECFAAUAAAACACHTuJAMy8FnjsAAAA5AAAAEAAAAAAAAAABACAAAAAeAQAAZHJzL3NoYXBleG1s&#10;LnhtbFBLBQYAAAAABgAGAFsBAADIAwAAAAA=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T654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ind w:firstLine="210" w:firstLineChars="100"/>
                                    <w:jc w:val="both"/>
                                    <w:textAlignment w:val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50m³</w:t>
                                  </w:r>
                                </w:p>
                              </w:txbxContent>
                            </v:textbox>
                          </v:shape>
                          <v:shape id="椭圆 70" o:spid="_x0000_s1026" o:spt="3" type="#_x0000_t3" style="position:absolute;left:8619;top:44796;height:1035;width:1048;v-text-anchor:middle;" fillcolor="#FFFFFF [3212]" filled="t" stroked="t" coordsize="21600,21600" o:gfxdata="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uu9NovwAAANsAAAAPAAAAAAAAAAEAIAAAADgAAABkcnMvZG93bnJl&#10;di54bWxQSwECFAAUAAAACACHTuJAMy8FnjsAAAA5AAAAEAAAAAAAAAABACAAAAAkAQAAZHJzL3No&#10;YXBleG1sLnhtbFBLBQYAAAAABgAGAFsBAADOAwAAAAA=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T303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50m³</w:t>
                                  </w:r>
                                </w:p>
                              </w:txbxContent>
                            </v:textbox>
                          </v:shape>
                          <v:shape id="椭圆 71" o:spid="_x0000_s1026" o:spt="3" type="#_x0000_t3" style="position:absolute;left:8649;top:46199;height:1035;width:1048;v-text-anchor:middle;" fillcolor="#FFFFFF [3212]" filled="t" stroked="t" coordsize="21600,21600" o:gfxdata="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3mlNH70AAADbAAAADwAAAAAAAAABACAAAAA4AAAAZHJzL2Rvd25yZXYu&#10;eG1sUEsBAhQAFAAAAAgAh07iQDMvBZ47AAAAOQAAABAAAAAAAAAAAQAgAAAAIgEAAGRycy9zaGFw&#10;ZXhtbC54bWxQSwUGAAAAAAYABgBbAQAAzAMAAAAA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T652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50m³</w:t>
                                  </w:r>
                                </w:p>
                              </w:txbxContent>
                            </v:textbox>
                          </v:shape>
                          <v:shape id="文本框 72" o:spid="_x0000_s1026" o:spt="202" type="#_x0000_t202" style="position:absolute;left:6540;top:44618;height:1380;width:600;" fillcolor="#FFFFFF [3201]" filled="t" stroked="f" coordsize="21600,21600" o:gfxdata="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a90WG7AAAA2wAAAA8AAAAAAAAAAQAgAAAAOAAAAGRycy9kb3ducmV2Lnht&#10;bFBLAQIUABQAAAAIAIdO4kAzLwWeOwAAADkAAAAQAAAAAAAAAAEAIAAAACABAABkcnMvc2hhcGV4&#10;bWwueG1sUEsFBgAAAAAGAAYAWwEAAMoDAAAAAA==&#10;">
                            <v:fill on="t" focussize="0,0"/>
                            <v:stroke on="f" weight="0.5pt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lang w:val="en-US" w:eastAsia="zh-CN"/>
                                    </w:rPr>
                                    <w:t>起火储罐</w:t>
                                  </w:r>
                                </w:p>
                              </w:txbxContent>
                            </v:textbox>
                          </v:shape>
                          <v:shape id="椭圆 65" o:spid="_x0000_s1026" o:spt="3" type="#_x0000_t3" style="position:absolute;left:8809;top:47770;height:630;width:654;v-text-anchor:middle;" fillcolor="#FFFFFF [3212]" filled="t" stroked="t" coordsize="21600,21600" o:gfxdata="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sxw8L0AAADbAAAADwAAAAAAAAABACAAAAA4AAAAZHJzL2Rvd25yZXYu&#10;eG1sUEsBAhQAFAAAAAgAh07iQDMvBZ47AAAAOQAAABAAAAAAAAAAAQAgAAAAIgEAAGRycy9zaGFw&#10;ZXhtbC54bWxQSwUGAAAAAAYABgBbAQAAzAMAAAAA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椭圆 67" o:spid="_x0000_s1026" o:spt="3" type="#_x0000_t3" style="position:absolute;left:6971;top:44788;height:1035;width:1048;v-text-anchor:middle;" fillcolor="#FFFFFF [3212]" filled="t" stroked="t" coordsize="21600,21600" o:gfxdata="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UYDVa70AAADbAAAADwAAAAAAAAABACAAAAA4AAAAZHJzL2Rvd25yZXYu&#10;eG1sUEsBAhQAFAAAAAgAh07iQDMvBZ47AAAAOQAAABAAAAAAAAAAAQAgAAAAIgEAAGRycy9zaGFw&#10;ZXhtbC54bWxQSwUGAAAAAAYABgBbAQAAzAMAAAAA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T301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2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50m³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爆炸形 1 75" o:spid="_x0000_s1026" o:spt="71" type="#_x0000_t71" style="position:absolute;left:7045;top:44974;height:353;width:271;v-text-anchor:middle;" fillcolor="#FF0000" filled="t" stroked="t" coordsize="21600,21600" o:gfxdata="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EJMnOvAAAANsAAAAPAAAAAAAAAAEAIAAAADgAAABkcnMvZG93bnJldi54&#10;bWxQSwECFAAUAAAACACHTuJAMy8FnjsAAAA5AAAAEAAAAAAAAAABACAAAAAhAQAAZHJzL3NoYXBl&#10;eG1sLnhtbFBLBQYAAAAABgAGAFsBAADLAwAAAAA=&#10;">
                          <v:fill on="t" focussize="0,0"/>
                          <v:stroke weight="1pt" color="#FF0000 [2404]" miterlimit="8" joinstyle="miter"/>
                          <v:imagedata o:title=""/>
                          <o:lock v:ext="edit" aspectratio="f"/>
                        </v:shape>
                      </v:group>
                      <v:shape id="_x0000_s1026" o:spid="_x0000_s1026" o:spt="32" type="#_x0000_t32" style="position:absolute;left:12702;top:43163;flip:y;height:907;width:645;" filled="f" stroked="t" coordsize="21600,21600" o:gfxdata="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o+dlL0AAADbAAAADwAAAAAAAAABACAAAAA4AAAAZHJzL2Rvd25yZXYu&#10;eG1sUEsBAhQAFAAAAAgAh07iQDMvBZ47AAAAOQAAABAAAAAAAAAAAQAgAAAAIgEAAGRycy9zaGFw&#10;ZXhtbC54bWxQSwUGAAAAAAYABgBbAQAAzAMAAAAA&#10;">
                        <v:fill on="f" focussize="0,0"/>
                        <v:stroke weight="1.5pt" color="#000000 [3213]" miterlimit="8" joinstyle="miter" endarrow="open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13237;top:42631;height:460;width:474;rotation:2162688f;" fillcolor="#FFFFFF [3201]" filled="t" stroked="f" coordsize="21600,21600" o:gfxdata="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f6Zn7oAAADbAAAADwAAAAAAAAABACAAAAA4AAAAZHJzL2Rvd25yZXYueG1s&#10;UEsBAhQAFAAAAAgAh07iQDMvBZ47AAAAOQAAABAAAAAAAAAAAQAgAAAAHwEAAGRycy9zaGFwZXht&#10;bC54bWxQSwUGAAAAAAYABgBbAQAAyQMAAAAA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北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32" type="#_x0000_t32" style="position:absolute;left:12511;top:43264;height:608;width:840;" filled="f" stroked="t" coordsize="21600,21600" o:gfxdata="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kaXe70AAADbAAAADwAAAAAAAAABACAAAAA4AAAAZHJzL2Rvd25yZXYu&#10;eG1sUEsBAhQAFAAAAAgAh07iQDMvBZ47AAAAOQAAABAAAAAAAAAAAQAgAAAAIgEAAGRycy9zaGFw&#10;ZXhtbC54bWxQSwUGAAAAAAYABgBbAQAAzAMAAAAA&#10;">
                      <v:fill on="f" focussize="0,0"/>
                      <v:stroke weight="1.5pt" color="#000000 [3213]" miterlimit="8" joinstyle="miter" endarrow="open"/>
                      <v:imagedata o:title=""/>
                      <o:lock v:ext="edit" aspectratio="f"/>
                    </v:shape>
                  </v:group>
                  <v:shape id="_x0000_s1026" o:spid="_x0000_s1026" o:spt="202" type="#_x0000_t202" style="position:absolute;left:10679;top:75294;height:212;width:482;" fillcolor="#FFFFFF [3201]" filled="t" stroked="t" coordsize="21600,21600" o:gfxdata="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YQPx7uQAAANsAAAAPAAAAAAAAAAEAIAAAADgAAABkcnMvZG93bnJldi54bWxQ&#10;SwECFAAUAAAACACHTuJAMy8FnjsAAAA5AAAAEAAAAAAAAAABACAAAAAeAQAAZHJzL3NoYXBleG1s&#10;LnhtbFBLBQYAAAAABgAGAFsBAADIAwAAAAA=&#10;">
                    <v:fill on="t" focussize="0,0"/>
                    <v:stroke weight="0.5pt" color="#FFFFFF [3212]" joinstyle="round"/>
                    <v:imagedata o:title=""/>
                    <o:lock v:ext="edit" aspectratio="f"/>
                    <v:textbox inset="0mm,0mm,0mm,1mm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180" w:lineRule="exact"/>
                            <w:jc w:val="center"/>
                            <w:textAlignment w:val="auto"/>
                            <w:rPr>
                              <w:rFonts w:hint="default"/>
                              <w:color w:val="000000" w:themeColor="text1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10m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³</w:t>
                          </w:r>
                        </w:p>
                      </w:txbxContent>
                    </v:textbox>
                  </v:shape>
                </v:group>
                <v:shape id="_x0000_s1026" o:spid="_x0000_s1026" o:spt="3" type="#_x0000_t3" style="position:absolute;left:10370;top:70784;height:1235;width:1313;v-text-anchor:middle;" fillcolor="#FFFFFF [3212]" filled="t" stroked="t" coordsize="21600,21600" o:gfxdata="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82Q2yLoAAADbAAAADwAAAAAAAAABACAAAAA4AAAAZHJzL2Rvd25yZXYueG1s&#10;UEsBAhQAFAAAAAgAh07iQDMvBZ47AAAAOQAAABAAAAAAAAAAAQAgAAAAHwEAAGRycy9zaGFwZXht&#10;bC54bWxQSwUGAAAAAAYABgBbAQAAyQ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T302A   </w:t>
                        </w:r>
                        <w:r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120m³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570;top:75038;height:419;width:839;" fillcolor="#FFFFFF [3201]" filled="t" stroked="t" coordsize="21600,21600" o:gfxdata="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Z29DEvAAAANsAAAAPAAAAAAAAAAEAIAAAADgAAABkcnMvZG93bnJldi54&#10;bWxQSwECFAAUAAAACACHTuJAMy8FnjsAAAA5AAAAEAAAAAAAAAABACAAAAAhAQAAZHJzL3NoYXBl&#10;eG1sLnhtbFBLBQYAAAAABgAGAFsBAADLAwAAAAA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T655</w:t>
                        </w:r>
                      </w:p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图3中间罐区平面图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208915</wp:posOffset>
                </wp:positionV>
                <wp:extent cx="5003165" cy="6945630"/>
                <wp:effectExtent l="4445" t="4445" r="8890" b="952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165" cy="6945630"/>
                          <a:chOff x="5259" y="87727"/>
                          <a:chExt cx="7904" cy="6367"/>
                        </a:xfrm>
                      </wpg:grpSpPr>
                      <wpg:grpSp>
                        <wpg:cNvPr id="2" name="组合 164"/>
                        <wpg:cNvGrpSpPr/>
                        <wpg:grpSpPr>
                          <a:xfrm>
                            <a:off x="5281" y="87727"/>
                            <a:ext cx="7882" cy="6367"/>
                            <a:chOff x="5281" y="87727"/>
                            <a:chExt cx="7882" cy="6367"/>
                          </a:xfrm>
                        </wpg:grpSpPr>
                        <wps:wsp>
                          <wps:cNvPr id="155" name="直接连接符 155"/>
                          <wps:cNvCnPr/>
                          <wps:spPr>
                            <a:xfrm flipV="true">
                              <a:off x="8544" y="93469"/>
                              <a:ext cx="274" cy="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文本框 156"/>
                          <wps:cNvSpPr txBox="true"/>
                          <wps:spPr>
                            <a:xfrm>
                              <a:off x="7930" y="93661"/>
                              <a:ext cx="2102" cy="43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80" w:lineRule="exact"/>
                                  <w:ind w:right="-420" w:rightChars="-200"/>
                                  <w:jc w:val="left"/>
                                  <w:textAlignment w:val="auto"/>
                                  <w:rPr>
                                    <w:rFonts w:hint="default" w:eastAsia="宋体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:lang w:val="en-US" w:eastAsia="zh-CN"/>
                                  </w:rPr>
                                  <w:t>闪爆点火源位置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g:grpSp>
                          <wpg:cNvPr id="3" name="组合 163"/>
                          <wpg:cNvGrpSpPr/>
                          <wpg:grpSpPr>
                            <a:xfrm>
                              <a:off x="5281" y="87727"/>
                              <a:ext cx="7882" cy="6235"/>
                              <a:chOff x="5281" y="87727"/>
                              <a:chExt cx="7882" cy="6235"/>
                            </a:xfrm>
                          </wpg:grpSpPr>
                          <wpg:grpSp>
                            <wpg:cNvPr id="5" name="组合 154"/>
                            <wpg:cNvGrpSpPr/>
                            <wpg:grpSpPr>
                              <a:xfrm>
                                <a:off x="5281" y="87727"/>
                                <a:ext cx="7882" cy="6235"/>
                                <a:chOff x="4164" y="87253"/>
                                <a:chExt cx="7882" cy="6235"/>
                              </a:xfrm>
                            </wpg:grpSpPr>
                            <wps:wsp>
                              <wps:cNvPr id="116" name="文本框 116"/>
                              <wps:cNvSpPr txBox="true"/>
                              <wps:spPr>
                                <a:xfrm>
                                  <a:off x="4877" y="90498"/>
                                  <a:ext cx="749" cy="1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hint="default" w:eastAsia="宋体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  <w:t>放空线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false" anchor="t" anchorCtr="false" forceAA="false" compatLnSpc="true">
                                <a:noAutofit/>
                              </wps:bodyPr>
                            </wps:wsp>
                            <wps:wsp>
                              <wps:cNvPr id="117" name="文本框 117"/>
                              <wps:cNvSpPr txBox="true"/>
                              <wps:spPr>
                                <a:xfrm>
                                  <a:off x="6792" y="89225"/>
                                  <a:ext cx="733" cy="1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hint="default" w:eastAsia="宋体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  <w:t>氮气气相线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false" anchor="t" anchorCtr="false" forceAA="false" compatLnSpc="true">
                                <a:noAutofit/>
                              </wps:bodyPr>
                            </wps:wsp>
                            <wpg:grpSp>
                              <wpg:cNvPr id="29" name="组合 153"/>
                              <wpg:cNvGrpSpPr/>
                              <wpg:grpSpPr>
                                <a:xfrm>
                                  <a:off x="4164" y="87253"/>
                                  <a:ext cx="7882" cy="6235"/>
                                  <a:chOff x="4164" y="87253"/>
                                  <a:chExt cx="7882" cy="6235"/>
                                </a:xfrm>
                              </wpg:grpSpPr>
                              <wps:wsp>
                                <wps:cNvPr id="142" name="直接连接符 142"/>
                                <wps:cNvCnPr/>
                                <wps:spPr>
                                  <a:xfrm flipV="true">
                                    <a:off x="6699" y="92995"/>
                                    <a:ext cx="274" cy="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" name="组合 152"/>
                                <wpg:cNvGrpSpPr/>
                                <wpg:grpSpPr>
                                  <a:xfrm>
                                    <a:off x="4164" y="87253"/>
                                    <a:ext cx="7882" cy="6235"/>
                                    <a:chOff x="4164" y="87253"/>
                                    <a:chExt cx="7882" cy="6235"/>
                                  </a:xfrm>
                                </wpg:grpSpPr>
                                <wps:wsp>
                                  <wps:cNvPr id="110" name="弧形 110"/>
                                  <wps:cNvSpPr/>
                                  <wps:spPr>
                                    <a:xfrm rot="16200000">
                                      <a:off x="5646" y="90584"/>
                                      <a:ext cx="338" cy="295"/>
                                    </a:xfrm>
                                    <a:prstGeom prst="arc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64" name="组合 141"/>
                                  <wpg:cNvGrpSpPr/>
                                  <wpg:grpSpPr>
                                    <a:xfrm>
                                      <a:off x="6957" y="92885"/>
                                      <a:ext cx="494" cy="240"/>
                                      <a:chOff x="9984" y="95042"/>
                                      <a:chExt cx="2592" cy="1524"/>
                                    </a:xfrm>
                                  </wpg:grpSpPr>
                                  <wps:wsp>
                                    <wps:cNvPr id="136" name="直接连接符 136"/>
                                    <wps:cNvCnPr/>
                                    <wps:spPr>
                                      <a:xfrm flipV="true">
                                        <a:off x="9984" y="95042"/>
                                        <a:ext cx="8" cy="149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8" name="直接连接符 138"/>
                                    <wps:cNvCnPr/>
                                    <wps:spPr>
                                      <a:xfrm>
                                        <a:off x="10001" y="95059"/>
                                        <a:ext cx="2575" cy="147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9" name="直接连接符 139"/>
                                    <wps:cNvCnPr/>
                                    <wps:spPr>
                                      <a:xfrm flipH="true">
                                        <a:off x="9984" y="95092"/>
                                        <a:ext cx="2583" cy="1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" name="直接连接符 140"/>
                                    <wps:cNvCnPr/>
                                    <wps:spPr>
                                      <a:xfrm flipV="true">
                                        <a:off x="12568" y="95074"/>
                                        <a:ext cx="8" cy="149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80" name="组合 151"/>
                                  <wpg:cNvGrpSpPr/>
                                  <wpg:grpSpPr>
                                    <a:xfrm>
                                      <a:off x="4164" y="87253"/>
                                      <a:ext cx="7882" cy="6235"/>
                                      <a:chOff x="4164" y="87253"/>
                                      <a:chExt cx="7882" cy="6235"/>
                                    </a:xfrm>
                                  </wpg:grpSpPr>
                                  <wps:wsp>
                                    <wps:cNvPr id="119" name="文本框 119"/>
                                    <wps:cNvSpPr txBox="true"/>
                                    <wps:spPr>
                                      <a:xfrm>
                                        <a:off x="4221" y="92191"/>
                                        <a:ext cx="1544" cy="43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pPr>
                                            <w:keepNext w:val="0"/>
                                            <w:keepLines w:val="0"/>
                                            <w:pageBreakBefore w:val="0"/>
                                            <w:widowControl w:val="0"/>
                                            <w:kinsoku/>
                                            <w:wordWrap/>
                                            <w:overflowPunct/>
                                            <w:topLinePunct w:val="0"/>
                                            <w:bidi w:val="0"/>
                                            <w:adjustRightInd/>
                                            <w:snapToGrid/>
                                            <w:spacing w:line="280" w:lineRule="exact"/>
                                            <w:ind w:right="-420" w:rightChars="-200"/>
                                            <w:jc w:val="left"/>
                                            <w:textAlignment w:val="auto"/>
                                            <w:rPr>
                                              <w:rFonts w:hint="default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  <w:t>运行时液位</w:t>
                                          </w:r>
                                        </w:p>
                                        <w:p>
                                          <w:pPr>
                                            <w:keepNext w:val="0"/>
                                            <w:keepLines w:val="0"/>
                                            <w:pageBreakBefore w:val="0"/>
                                            <w:widowControl w:val="0"/>
                                            <w:kinsoku/>
                                            <w:wordWrap/>
                                            <w:overflowPunct/>
                                            <w:topLinePunct w:val="0"/>
                                            <w:bidi w:val="0"/>
                                            <w:adjustRightInd/>
                                            <w:snapToGrid/>
                                            <w:spacing w:line="280" w:lineRule="exact"/>
                                            <w:jc w:val="left"/>
                                            <w:textAlignment w:val="auto"/>
                                            <w:rPr>
                                              <w:rFonts w:hint="default" w:eastAsia="宋体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      <a:noAutofit/>
                                    </wps:bodyPr>
                                  </wps:wsp>
                                  <wps:wsp>
                                    <wps:cNvPr id="120" name="文本框 120"/>
                                    <wps:cNvSpPr txBox="true"/>
                                    <wps:spPr>
                                      <a:xfrm>
                                        <a:off x="4164" y="92764"/>
                                        <a:ext cx="1579" cy="43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pPr>
                                            <w:keepNext w:val="0"/>
                                            <w:keepLines w:val="0"/>
                                            <w:pageBreakBefore w:val="0"/>
                                            <w:widowControl w:val="0"/>
                                            <w:kinsoku/>
                                            <w:wordWrap/>
                                            <w:overflowPunct/>
                                            <w:topLinePunct w:val="0"/>
                                            <w:bidi w:val="0"/>
                                            <w:adjustRightInd/>
                                            <w:snapToGrid/>
                                            <w:spacing w:line="280" w:lineRule="exact"/>
                                            <w:ind w:right="-525" w:rightChars="-250"/>
                                            <w:jc w:val="left"/>
                                            <w:textAlignment w:val="auto"/>
                                            <w:rPr>
                                              <w:rFonts w:hint="default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  <w:t>事故时液位</w:t>
                                          </w:r>
                                        </w:p>
                                        <w:p>
                                          <w:pPr>
                                            <w:keepNext w:val="0"/>
                                            <w:keepLines w:val="0"/>
                                            <w:pageBreakBefore w:val="0"/>
                                            <w:widowControl w:val="0"/>
                                            <w:kinsoku/>
                                            <w:wordWrap/>
                                            <w:overflowPunct/>
                                            <w:topLinePunct w:val="0"/>
                                            <w:bidi w:val="0"/>
                                            <w:adjustRightInd/>
                                            <w:snapToGrid/>
                                            <w:spacing w:line="280" w:lineRule="exact"/>
                                            <w:jc w:val="left"/>
                                            <w:textAlignment w:val="auto"/>
                                            <w:rPr>
                                              <w:rFonts w:hint="default" w:eastAsia="宋体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      <a:noAutofit/>
                                    </wps:bodyPr>
                                  </wps:wsp>
                                  <wps:wsp>
                                    <wps:cNvPr id="127" name="文本框 127"/>
                                    <wps:cNvSpPr txBox="true"/>
                                    <wps:spPr>
                                      <a:xfrm>
                                        <a:off x="8662" y="92072"/>
                                        <a:ext cx="1377" cy="43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pPr>
                                            <w:keepNext w:val="0"/>
                                            <w:keepLines w:val="0"/>
                                            <w:pageBreakBefore w:val="0"/>
                                            <w:widowControl w:val="0"/>
                                            <w:kinsoku/>
                                            <w:wordWrap/>
                                            <w:overflowPunct/>
                                            <w:topLinePunct w:val="0"/>
                                            <w:bidi w:val="0"/>
                                            <w:adjustRightInd/>
                                            <w:snapToGrid/>
                                            <w:spacing w:line="280" w:lineRule="exact"/>
                                            <w:ind w:right="-420" w:rightChars="-200"/>
                                            <w:jc w:val="left"/>
                                            <w:textAlignment w:val="auto"/>
                                            <w:rPr>
                                              <w:rFonts w:hint="default" w:eastAsia="宋体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  <w:t>回水管线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      <a:noAutofit/>
                                    </wps:bodyPr>
                                  </wps:wsp>
                                  <wps:wsp>
                                    <wps:cNvPr id="128" name="文本框 128"/>
                                    <wps:cNvSpPr txBox="true"/>
                                    <wps:spPr>
                                      <a:xfrm>
                                        <a:off x="9178" y="93055"/>
                                        <a:ext cx="1370" cy="43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pPr>
                                            <w:keepNext w:val="0"/>
                                            <w:keepLines w:val="0"/>
                                            <w:pageBreakBefore w:val="0"/>
                                            <w:widowControl w:val="0"/>
                                            <w:kinsoku/>
                                            <w:wordWrap/>
                                            <w:overflowPunct/>
                                            <w:topLinePunct w:val="0"/>
                                            <w:bidi w:val="0"/>
                                            <w:adjustRightInd/>
                                            <w:snapToGrid/>
                                            <w:spacing w:line="280" w:lineRule="exact"/>
                                            <w:ind w:right="-420" w:rightChars="-200"/>
                                            <w:jc w:val="left"/>
                                            <w:textAlignment w:val="auto"/>
                                            <w:rPr>
                                              <w:rFonts w:hint="default" w:eastAsia="宋体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28"/>
                                              <w:szCs w:val="28"/>
                                              <w:lang w:val="en-US" w:eastAsia="zh-CN"/>
                                            </w:rPr>
                                            <w:t>补水管线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      <a:noAutofit/>
                                    </wps:bodyPr>
                                  </wps:wsp>
                                  <wpg:grpSp>
                                    <wpg:cNvPr id="81" name="组合 150"/>
                                    <wpg:cNvGrpSpPr/>
                                    <wpg:grpSpPr>
                                      <a:xfrm>
                                        <a:off x="5646" y="87253"/>
                                        <a:ext cx="6400" cy="6232"/>
                                        <a:chOff x="5646" y="87253"/>
                                        <a:chExt cx="6400" cy="6232"/>
                                      </a:xfrm>
                                    </wpg:grpSpPr>
                                    <wps:wsp>
                                      <wps:cNvPr id="112" name="直接连接符 112"/>
                                      <wps:cNvCnPr/>
                                      <wps:spPr>
                                        <a:xfrm flipV="true">
                                          <a:off x="6642" y="88774"/>
                                          <a:ext cx="2009" cy="9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83" name="组合 149"/>
                                      <wpg:cNvGrpSpPr/>
                                      <wpg:grpSpPr>
                                        <a:xfrm>
                                          <a:off x="5646" y="87253"/>
                                          <a:ext cx="6400" cy="6232"/>
                                          <a:chOff x="5646" y="87253"/>
                                          <a:chExt cx="6400" cy="6232"/>
                                        </a:xfrm>
                                      </wpg:grpSpPr>
                                      <wps:wsp>
                                        <wps:cNvPr id="106" name="直接连接符 106"/>
                                        <wps:cNvCnPr/>
                                        <wps:spPr>
                                          <a:xfrm flipV="true">
                                            <a:off x="5984" y="90698"/>
                                            <a:ext cx="0" cy="93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7" name="弧形 107"/>
                                        <wps:cNvSpPr/>
                                        <wps:spPr>
                                          <a:xfrm>
                                            <a:off x="5646" y="90560"/>
                                            <a:ext cx="338" cy="295"/>
                                          </a:xfrm>
                                          <a:prstGeom prst="arc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1" name="直接连接符 111"/>
                                        <wps:cNvCnPr/>
                                        <wps:spPr>
                                          <a:xfrm flipV="true">
                                            <a:off x="6634" y="88706"/>
                                            <a:ext cx="0" cy="29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3" name="直接连接符 113"/>
                                        <wps:cNvCnPr/>
                                        <wps:spPr>
                                          <a:xfrm flipV="true">
                                            <a:off x="6634" y="87826"/>
                                            <a:ext cx="0" cy="89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85" name="组合 148"/>
                                        <wpg:cNvGrpSpPr/>
                                        <wpg:grpSpPr>
                                          <a:xfrm>
                                            <a:off x="5842" y="87253"/>
                                            <a:ext cx="6204" cy="6232"/>
                                            <a:chOff x="5842" y="87253"/>
                                            <a:chExt cx="6204" cy="6232"/>
                                          </a:xfrm>
                                        </wpg:grpSpPr>
                                        <wpg:grpSp>
                                          <wpg:cNvPr id="86" name="组合 125"/>
                                          <wpg:cNvGrpSpPr/>
                                          <wpg:grpSpPr>
                                            <a:xfrm>
                                              <a:off x="5842" y="87253"/>
                                              <a:ext cx="6204" cy="6232"/>
                                              <a:chOff x="7992" y="87253"/>
                                              <a:chExt cx="6204" cy="6232"/>
                                            </a:xfrm>
                                          </wpg:grpSpPr>
                                          <wpg:grpSp>
                                            <wpg:cNvPr id="87" name="组合 105"/>
                                            <wpg:cNvGrpSpPr/>
                                            <wpg:grpSpPr>
                                              <a:xfrm>
                                                <a:off x="7992" y="88118"/>
                                                <a:ext cx="6204" cy="5367"/>
                                                <a:chOff x="5826" y="88118"/>
                                                <a:chExt cx="6204" cy="5367"/>
                                              </a:xfrm>
                                            </wpg:grpSpPr>
                                            <wpg:grpSp>
                                              <wpg:cNvPr id="88" name="组合 103"/>
                                              <wpg:cNvGrpSpPr/>
                                              <wpg:grpSpPr>
                                                <a:xfrm>
                                                  <a:off x="5826" y="88118"/>
                                                  <a:ext cx="6204" cy="5367"/>
                                                  <a:chOff x="9172" y="89932"/>
                                                  <a:chExt cx="4421" cy="3286"/>
                                                </a:xfrm>
                                              </wpg:grpSpPr>
                                              <wps:wsp>
                                                <wps:cNvPr id="95" name="直接连接符 95"/>
                                                <wps:cNvCnPr/>
                                                <wps:spPr>
                                                  <a:xfrm flipV="true">
                                                    <a:off x="12352" y="91726"/>
                                                    <a:ext cx="1" cy="91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6" name="直接连接符 96"/>
                                                <wps:cNvCnPr/>
                                                <wps:spPr>
                                                  <a:xfrm flipH="true" flipV="true">
                                                    <a:off x="12539" y="91957"/>
                                                    <a:ext cx="3" cy="956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g:grpSp>
                                                <wpg:cNvPr id="90" name="组合 102"/>
                                                <wpg:cNvGrpSpPr/>
                                                <wpg:grpSpPr>
                                                  <a:xfrm>
                                                    <a:off x="9172" y="89932"/>
                                                    <a:ext cx="4421" cy="3286"/>
                                                    <a:chOff x="9172" y="89932"/>
                                                    <a:chExt cx="4421" cy="3286"/>
                                                  </a:xfrm>
                                                </wpg:grpSpPr>
                                                <wps:wsp>
                                                  <wps:cNvPr id="91" name="矩形 86"/>
                                                  <wps:cNvSpPr/>
                                                  <wps:spPr>
                                                    <a:xfrm>
                                                      <a:off x="12948" y="92104"/>
                                                      <a:ext cx="645" cy="64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92" name="组合 89"/>
                                                  <wpg:cNvGrpSpPr/>
                                                  <wpg:grpSpPr>
                                                    <a:xfrm>
                                                      <a:off x="9172" y="91844"/>
                                                      <a:ext cx="689" cy="1374"/>
                                                      <a:chOff x="8218" y="79946"/>
                                                      <a:chExt cx="480" cy="1050"/>
                                                    </a:xfrm>
                                                  </wpg:grpSpPr>
                                                  <wps:wsp>
                                                    <wps:cNvPr id="94" name="流程图: 终止 87"/>
                                                    <wps:cNvSpPr/>
                                                    <wps:spPr>
                                                      <a:xfrm rot="5400000">
                                                        <a:off x="7933" y="80231"/>
                                                        <a:ext cx="1050" cy="480"/>
                                                      </a:xfrm>
                                                      <a:prstGeom prst="flowChartTerminator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lumMod val="7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7" name="直接连接符 88"/>
                                                    <wps:cNvCnPr/>
                                                    <wps:spPr>
                                                      <a:xfrm flipV="true">
                                                        <a:off x="8222" y="80562"/>
                                                        <a:ext cx="472" cy="7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190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ysDot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98" name="组合 93"/>
                                                  <wpg:cNvGrpSpPr/>
                                                  <wpg:grpSpPr>
                                                    <a:xfrm>
                                                      <a:off x="11091" y="89932"/>
                                                      <a:ext cx="1151" cy="887"/>
                                                      <a:chOff x="9401" y="79810"/>
                                                      <a:chExt cx="1094" cy="809"/>
                                                    </a:xfrm>
                                                  </wpg:grpSpPr>
                                                  <wps:wsp>
                                                    <wps:cNvPr id="99" name="流程图: 延期 91"/>
                                                    <wps:cNvSpPr/>
                                                    <wps:spPr>
                                                      <a:xfrm rot="16200000">
                                                        <a:off x="9543" y="79667"/>
                                                        <a:ext cx="809" cy="1094"/>
                                                      </a:xfrm>
                                                      <a:prstGeom prst="flowChartDelay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lumMod val="7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00" name="直接连接符 92"/>
                                                    <wps:cNvCnPr>
                                                      <a:stCxn id="91" idx="0"/>
                                                      <a:endCxn id="91" idx="2"/>
                                                    </wps:cNvCnPr>
                                                    <wps:spPr>
                                                      <a:xfrm>
                                                        <a:off x="9401" y="80214"/>
                                                        <a:ext cx="1093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01" name="直接连接符 73"/>
                                                  <wps:cNvCnPr/>
                                                  <wps:spPr>
                                                    <a:xfrm flipV="true">
                                                      <a:off x="10585" y="92913"/>
                                                      <a:ext cx="1968" cy="1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04" name="直接连接符 94"/>
                                                  <wps:cNvCnPr/>
                                                  <wps:spPr>
                                                    <a:xfrm flipV="true">
                                                      <a:off x="9868" y="92627"/>
                                                      <a:ext cx="2490" cy="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08" name="直接连接符 97"/>
                                                  <wps:cNvCnPr/>
                                                  <wps:spPr>
                                                    <a:xfrm>
                                                      <a:off x="12536" y="91962"/>
                                                      <a:ext cx="57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09" name="直接连接符 98"/>
                                                  <wps:cNvCnPr/>
                                                  <wps:spPr>
                                                    <a:xfrm>
                                                      <a:off x="12357" y="91733"/>
                                                      <a:ext cx="10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14" name="直接连接符 100"/>
                                                  <wps:cNvCnPr/>
                                                  <wps:spPr>
                                                    <a:xfrm>
                                                      <a:off x="13435" y="91737"/>
                                                      <a:ext cx="0" cy="34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15" name="直接连接符 101"/>
                                                  <wps:cNvCnPr/>
                                                  <wps:spPr>
                                                    <a:xfrm>
                                                      <a:off x="13118" y="91954"/>
                                                      <a:ext cx="0" cy="14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118" name="直接连接符 104"/>
                                              <wps:cNvCnPr/>
                                              <wps:spPr>
                                                <a:xfrm flipH="true">
                                                  <a:off x="5826" y="93011"/>
                                                  <a:ext cx="950" cy="9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  <a:prstDash val="lg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21" name="文本框 114"/>
                                            <wps:cNvSpPr txBox="true"/>
                                            <wps:spPr>
                                              <a:xfrm>
                                                <a:off x="8133" y="87253"/>
                                                <a:ext cx="1410" cy="9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6350">
                                                <a:solidFill>
                                                  <a:schemeClr val="bg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keepNext w:val="0"/>
                                                    <w:keepLines w:val="0"/>
                                                    <w:pageBreakBefore w:val="0"/>
                                                    <w:widowControl w:val="0"/>
                                                    <w:kinsoku/>
                                                    <w:wordWrap/>
                                                    <w:overflowPunct/>
                                                    <w:topLinePunct w:val="0"/>
                                                    <w:bidi w:val="0"/>
                                                    <w:adjustRightInd/>
                                                    <w:snapToGrid/>
                                                    <w:spacing w:line="280" w:lineRule="exact"/>
                                                    <w:jc w:val="left"/>
                                                    <w:textAlignment w:val="auto"/>
                                                    <w:rPr>
                                                      <w:rFonts w:hint="eastAsia"/>
                                                      <w:sz w:val="28"/>
                                                      <w:szCs w:val="28"/>
                                                      <w:lang w:val="en-US" w:eastAsia="zh-C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sz w:val="28"/>
                                                      <w:szCs w:val="28"/>
                                                      <w:lang w:val="en-US" w:eastAsia="zh-CN"/>
                                                    </w:rPr>
                                                    <w:t>T302A罐</w:t>
                                                  </w:r>
                                                </w:p>
                                                <w:p>
                                                  <w:pPr>
                                                    <w:keepNext w:val="0"/>
                                                    <w:keepLines w:val="0"/>
                                                    <w:pageBreakBefore w:val="0"/>
                                                    <w:widowControl w:val="0"/>
                                                    <w:kinsoku/>
                                                    <w:wordWrap/>
                                                    <w:overflowPunct/>
                                                    <w:topLinePunct w:val="0"/>
                                                    <w:bidi w:val="0"/>
                                                    <w:adjustRightInd/>
                                                    <w:snapToGrid/>
                                                    <w:spacing w:line="280" w:lineRule="exact"/>
                                                    <w:jc w:val="left"/>
                                                    <w:textAlignment w:val="auto"/>
                                                    <w:rPr>
                                                      <w:rFonts w:hint="default" w:eastAsia="宋体"/>
                                                      <w:sz w:val="28"/>
                                                      <w:szCs w:val="28"/>
                                                      <w:lang w:val="en-US" w:eastAsia="zh-C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sz w:val="28"/>
                                                      <w:szCs w:val="28"/>
                                                      <w:lang w:val="en-US" w:eastAsia="zh-CN"/>
                                                    </w:rPr>
                                                    <w:t>T302B罐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2" name="组合 147"/>
                                          <wpg:cNvGrpSpPr/>
                                          <wpg:grpSpPr>
                                            <a:xfrm>
                                              <a:off x="8695" y="88878"/>
                                              <a:ext cx="3250" cy="3491"/>
                                              <a:chOff x="8695" y="88878"/>
                                              <a:chExt cx="3250" cy="3491"/>
                                            </a:xfrm>
                                          </wpg:grpSpPr>
                                          <wps:wsp>
                                            <wps:cNvPr id="129" name="文本框 129"/>
                                            <wps:cNvSpPr txBox="true"/>
                                            <wps:spPr>
                                              <a:xfrm>
                                                <a:off x="11190" y="91936"/>
                                                <a:ext cx="755" cy="4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6350">
                                                <a:solidFill>
                                                  <a:schemeClr val="bg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keepNext w:val="0"/>
                                                    <w:keepLines w:val="0"/>
                                                    <w:pageBreakBefore w:val="0"/>
                                                    <w:widowControl w:val="0"/>
                                                    <w:kinsoku/>
                                                    <w:wordWrap/>
                                                    <w:overflowPunct/>
                                                    <w:topLinePunct w:val="0"/>
                                                    <w:bidi w:val="0"/>
                                                    <w:adjustRightInd/>
                                                    <w:snapToGrid/>
                                                    <w:spacing w:line="280" w:lineRule="exact"/>
                                                    <w:ind w:left="-420" w:leftChars="-200" w:right="-420" w:rightChars="-200"/>
                                                    <w:jc w:val="center"/>
                                                    <w:textAlignment w:val="auto"/>
                                                    <w:rPr>
                                                      <w:rFonts w:hint="default" w:eastAsia="宋体"/>
                                                      <w:sz w:val="24"/>
                                                      <w:szCs w:val="24"/>
                                                      <w:lang w:val="en-US" w:eastAsia="zh-C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sz w:val="24"/>
                                                      <w:szCs w:val="24"/>
                                                      <w:lang w:val="en-US" w:eastAsia="zh-CN"/>
                                                    </w:rPr>
                                                    <w:t>补水槽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5" name="文本框 135"/>
                                            <wps:cNvSpPr txBox="true"/>
                                            <wps:spPr>
                                              <a:xfrm>
                                                <a:off x="8695" y="88878"/>
                                                <a:ext cx="1308" cy="5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6350">
                                                <a:solidFill>
                                                  <a:schemeClr val="bg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keepNext w:val="0"/>
                                                    <w:keepLines w:val="0"/>
                                                    <w:pageBreakBefore w:val="0"/>
                                                    <w:widowControl w:val="0"/>
                                                    <w:kinsoku/>
                                                    <w:wordWrap/>
                                                    <w:overflowPunct/>
                                                    <w:topLinePunct w:val="0"/>
                                                    <w:bidi w:val="0"/>
                                                    <w:adjustRightInd/>
                                                    <w:snapToGrid/>
                                                    <w:spacing w:line="280" w:lineRule="exact"/>
                                                    <w:ind w:left="-105" w:leftChars="-50" w:right="-420" w:rightChars="-200"/>
                                                    <w:jc w:val="left"/>
                                                    <w:textAlignment w:val="auto"/>
                                                    <w:rPr>
                                                      <w:rFonts w:hint="default" w:eastAsia="宋体"/>
                                                      <w:sz w:val="24"/>
                                                      <w:szCs w:val="24"/>
                                                      <w:lang w:val="en-US" w:eastAsia="zh-C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sz w:val="24"/>
                                                      <w:szCs w:val="24"/>
                                                      <w:lang w:val="en-US" w:eastAsia="zh-CN"/>
                                                    </w:rPr>
                                                    <w:t>T301着火罐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123" name="组合 162"/>
                            <wpg:cNvGrpSpPr/>
                            <wpg:grpSpPr>
                              <a:xfrm>
                                <a:off x="8718" y="88936"/>
                                <a:ext cx="1823" cy="4652"/>
                                <a:chOff x="8718" y="88936"/>
                                <a:chExt cx="1823" cy="4652"/>
                              </a:xfrm>
                            </wpg:grpSpPr>
                            <wps:wsp>
                              <wps:cNvPr id="158" name="爆炸形 1 158"/>
                              <wps:cNvSpPr/>
                              <wps:spPr>
                                <a:xfrm>
                                  <a:off x="10225" y="88936"/>
                                  <a:ext cx="317" cy="283"/>
                                </a:xfrm>
                                <a:prstGeom prst="irregularSeal1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<a:noAutofit/>
                              </wps:bodyPr>
                            </wps:wsp>
                            <wps:wsp>
                              <wps:cNvPr id="161" name="爆炸形 2 161"/>
                              <wps:cNvSpPr/>
                              <wps:spPr>
                                <a:xfrm>
                                  <a:off x="8718" y="93372"/>
                                  <a:ext cx="250" cy="217"/>
                                </a:xfrm>
                                <a:prstGeom prst="irregularSeal2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65" name="文本框 165"/>
                        <wps:cNvSpPr txBox="true"/>
                        <wps:spPr>
                          <a:xfrm>
                            <a:off x="5259" y="89483"/>
                            <a:ext cx="1670" cy="7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default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爆炸混合气体空间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67" name="直接箭头连接符 167"/>
                        <wps:cNvCnPr/>
                        <wps:spPr>
                          <a:xfrm flipV="true">
                            <a:off x="6942" y="89314"/>
                            <a:ext cx="1850" cy="4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直接箭头连接符 168"/>
                        <wps:cNvCnPr/>
                        <wps:spPr>
                          <a:xfrm>
                            <a:off x="6942" y="89721"/>
                            <a:ext cx="825" cy="7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直接箭头连接符 170"/>
                        <wps:cNvCnPr/>
                        <wps:spPr>
                          <a:xfrm>
                            <a:off x="6951" y="89748"/>
                            <a:ext cx="1150" cy="37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直接箭头连接符 171"/>
                        <wps:cNvCnPr/>
                        <wps:spPr>
                          <a:xfrm>
                            <a:off x="6934" y="89773"/>
                            <a:ext cx="600" cy="338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4pt;margin-top:16.45pt;height:546.9pt;width:393.95pt;z-index:251665408;mso-width-relative:page;mso-height-relative:page;" coordorigin="5259,87727" coordsize="7904,6367" o:gfxdata="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">
                <o:lock v:ext="edit" aspectratio="f"/>
                <v:group id="组合 164" o:spid="_x0000_s1026" o:spt="203" style="position:absolute;left:5281;top:87727;height:6367;width:7882;" coordorigin="5281,87727" coordsize="7882,6367" o:gfxdata="UEsFBgAAAAAAAAAAAAAAAAAAAAAAAFBLAwQKAAAAAACHTuJAAAAAAAAAAAAAAAAABAAAAGRycy9Q&#10;SwMEFAAAAAgAh07iQPsb0Q+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D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7G9EPuwAAANoAAAAPAAAAAAAAAAEAIAAA&#10;ADgAAABkcnMvZG93bnJldi54bWxQSwECFAAUAAAACACHTuJAMy8FnjsAAAA5AAAAFQAAAAAAAAAB&#10;ACAAAAAgAQAAZHJzL2dyb3Vwc2hhcGV4bWwueG1sUEsFBgAAAAAGAAYAYAEAAN0DAAAAAA==&#10;">
                  <o:lock v:ext="edit" aspectratio="f"/>
                  <v:line id="_x0000_s1026" o:spid="_x0000_s1026" o:spt="20" style="position:absolute;left:8544;top:93469;flip:y;height:8;width:274;" filled="f" stroked="t" coordsize="21600,21600" o:gfxdata="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QVw4rvAAAANwAAAAPAAAAAAAAAAEAIAAAADgAAABkcnMvZG93bnJldi54&#10;bWxQSwECFAAUAAAACACHTuJAMy8FnjsAAAA5AAAAEAAAAAAAAAABACAAAAAhAQAAZHJzL3NoYXBl&#10;eG1sLnhtbFBLBQYAAAAABgAGAFsBAADLAwAAAAA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shape id="_x0000_s1026" o:spid="_x0000_s1026" o:spt="202" type="#_x0000_t202" style="position:absolute;left:7930;top:93661;height:433;width:2102;" fillcolor="#FFFFFF [3201]" filled="t" stroked="t" coordsize="21600,21600" o:gfxdata="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MhFAO7AAAA3AAAAA8AAAAAAAAAAQAgAAAAOAAAAGRycy9kb3ducmV2Lnht&#10;bFBLAQIUABQAAAAIAIdO4kAzLwWeOwAAADkAAAAQAAAAAAAAAAEAIAAAACABAABkcnMvc2hhcGV4&#10;bWwueG1sUEsFBgAAAAAGAAYAWwEAAMoDAAAAAA==&#10;">
                    <v:fill on="t" focussize="0,0"/>
                    <v:stroke weight="0.5pt" color="#FFFFFF [3212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80" w:lineRule="exact"/>
                            <w:ind w:right="-420" w:rightChars="-200"/>
                            <w:jc w:val="left"/>
                            <w:textAlignment w:val="auto"/>
                            <w:rPr>
                              <w:rFonts w:hint="default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>闪爆点火源位置</w:t>
                          </w:r>
                        </w:p>
                      </w:txbxContent>
                    </v:textbox>
                  </v:shape>
                  <v:group id="组合 163" o:spid="_x0000_s1026" o:spt="203" style="position:absolute;left:5281;top:87727;height:6235;width:7882;" coordorigin="5281,87727" coordsize="7882,6235" o:gfxdata="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JRXdJS9AAAA2gAAAA8AAAAAAAAAAQAg&#10;AAAAOAAAAGRycy9kb3ducmV2LnhtbFBLAQIUABQAAAAIAIdO4kAzLwWeOwAAADkAAAAVAAAAAAAA&#10;AAEAIAAAACIBAABkcnMvZ3JvdXBzaGFwZXhtbC54bWxQSwUGAAAAAAYABgBgAQAA3wMAAAAA&#10;">
                    <o:lock v:ext="edit" aspectratio="f"/>
                    <v:group id="组合 154" o:spid="_x0000_s1026" o:spt="203" style="position:absolute;left:5281;top:87727;height:6235;width:7882;" coordorigin="4164,87253" coordsize="7882,6235" o:gfxdata="UEsFBgAAAAAAAAAAAAAAAAAAAAAAAFBLAwQKAAAAAACHTuJAAAAAAAAAAAAAAAAABAAAAGRycy9Q&#10;SwMEFAAAAAgAh07iQHTySXu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L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B08kl7uwAAANoAAAAPAAAAAAAAAAEAIAAA&#10;ADgAAABkcnMvZG93bnJldi54bWxQSwECFAAUAAAACACHTuJAMy8FnjsAAAA5AAAAFQAAAAAAAAAB&#10;ACAAAAAgAQAAZHJzL2dyb3Vwc2hhcGV4bWwueG1sUEsFBgAAAAAGAAYAYAEAAN0DAAAAAA==&#10;">
                      <o:lock v:ext="edit" aspectratio="f"/>
                      <v:shape id="_x0000_s1026" o:spid="_x0000_s1026" o:spt="202" type="#_x0000_t202" style="position:absolute;left:4877;top:90498;height:1093;width:749;" fillcolor="#FFFFFF [3201]" filled="t" stroked="t" coordsize="21600,21600" o:gfxdata="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O1ggIvAAAANwAAAAPAAAAAAAAAAEAIAAAADgAAABkcnMvZG93bnJldi54&#10;bWxQSwECFAAUAAAACACHTuJAMy8FnjsAAAA5AAAAEAAAAAAAAAABACAAAAAhAQAAZHJzL3NoYXBl&#10;eG1sLnhtbFBLBQYAAAAABgAGAFsBAADLAwAAAAA=&#10;">
                        <v:fill on="t" focussize="0,0"/>
                        <v:stroke weight="0.5pt" color="#FFFFFF [3212]" joinstyle="round"/>
                        <v:imagedata o:title=""/>
                        <o:lock v:ext="edit" aspectratio="f"/>
                        <v:textbox style="layout-flow:vertical-ideographic;">
                          <w:txbxContent>
                            <w:p>
                              <w:pPr>
                                <w:jc w:val="left"/>
                                <w:rPr>
                                  <w:rFonts w:hint="default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放空线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6792;top:89225;height:1567;width:733;" fillcolor="#FFFFFF [3201]" filled="t" stroked="t" coordsize="21600,21600" o:gfxdata="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Zqtk70AAADcAAAADwAAAAAAAAABACAAAAA4AAAAZHJzL2Rvd25yZXYu&#10;eG1sUEsBAhQAFAAAAAgAh07iQDMvBZ47AAAAOQAAABAAAAAAAAAAAQAgAAAAIgEAAGRycy9zaGFw&#10;ZXhtbC54bWxQSwUGAAAAAAYABgBbAQAAzAMAAAAA&#10;">
                        <v:fill on="t" focussize="0,0"/>
                        <v:stroke weight="0.5pt" color="#FFFFFF [3212]" joinstyle="round"/>
                        <v:imagedata o:title=""/>
                        <o:lock v:ext="edit" aspectratio="f"/>
                        <v:textbox style="layout-flow:vertical-ideographic;">
                          <w:txbxContent>
                            <w:p>
                              <w:pPr>
                                <w:jc w:val="left"/>
                                <w:rPr>
                                  <w:rFonts w:hint="default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氮气气相线</w:t>
                              </w:r>
                            </w:p>
                          </w:txbxContent>
                        </v:textbox>
                      </v:shape>
                      <v:group id="组合 153" o:spid="_x0000_s1026" o:spt="203" style="position:absolute;left:4164;top:87253;height:6235;width:7882;" coordorigin="4164,87253" coordsize="7882,6235" o:gfxdata="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rVjyNb8AAADbAAAADwAAAAAAAAAB&#10;ACAAAAA4AAAAZHJzL2Rvd25yZXYueG1sUEsBAhQAFAAAAAgAh07iQDMvBZ47AAAAOQAAABUAAAAA&#10;AAAAAQAgAAAAJAEAAGRycy9ncm91cHNoYXBleG1sLnhtbFBLBQYAAAAABgAGAGABAADhAwAAAAA=&#10;">
                        <o:lock v:ext="edit" aspectratio="f"/>
                        <v:line id="_x0000_s1026" o:spid="_x0000_s1026" o:spt="20" style="position:absolute;left:6699;top:92995;flip:y;height:8;width:274;" filled="f" stroked="t" coordsize="21600,21600" o:gfxdata="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mcAgroAAADcAAAADwAAAAAAAAABACAAAAA4AAAAZHJzL2Rvd25yZXYueG1s&#10;UEsBAhQAFAAAAAgAh07iQDMvBZ47AAAAOQAAABAAAAAAAAAAAQAgAAAAHwEAAGRycy9zaGFwZXht&#10;bC54bWxQSwUGAAAAAAYABgBbAQAAyQMAAAAA&#10;">
                          <v:fill on="f" focussize="0,0"/>
                          <v:stroke weight="1pt" color="#000000 [3213]" miterlimit="8" joinstyle="miter"/>
                          <v:imagedata o:title=""/>
                          <o:lock v:ext="edit" aspectratio="f"/>
                        </v:line>
                        <v:group id="组合 152" o:spid="_x0000_s1026" o:spt="203" style="position:absolute;left:4164;top:87253;height:6235;width:7882;" coordorigin="4164,87253" coordsize="7882,6235" o:gfxdata="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CiBZOi9AAAA2wAAAA8AAAAAAAAAAQAg&#10;AAAAOAAAAGRycy9kb3ducmV2LnhtbFBLAQIUABQAAAAIAIdO4kAzLwWeOwAAADkAAAAVAAAAAAAA&#10;AAEAIAAAACIBAABkcnMvZ3JvdXBzaGFwZXhtbC54bWxQSwUGAAAAAAYABgBgAQAA3wMAAAAA&#10;">
                          <o:lock v:ext="edit" aspectratio="f"/>
                          <v:shape id="_x0000_s1026" o:spid="_x0000_s1026" style="position:absolute;left:5646;top:90584;height:295;width:338;rotation:-5898240f;" filled="f" stroked="t" coordsize="338,295" o:gfxdata="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5b5D70AAADcAAAADwAAAAAAAAABACAAAAA4AAAAZHJzL2Rvd25yZXYu&#10;eG1sUEsBAhQAFAAAAAgAh07iQDMvBZ47AAAAOQAAABAAAAAAAAAAAQAgAAAAIgEAAGRycy9zaGFw&#10;ZXhtbC54bWxQSwUGAAAAAAYABgBbAQAAzAMAAAAA&#10;" path="m168,0nsc261,0,337,66,337,147l169,147xem168,0nfc261,0,337,66,337,147e">
                            <v:path o:connectlocs="168,0;169,147;338,147" o:connectangles="164,123,82"/>
                            <v:fill on="f" focussize="0,0"/>
                            <v:stroke weight="1pt" color="#000000 [3213]" miterlimit="8" joinstyle="miter"/>
                            <v:imagedata o:title=""/>
                            <o:lock v:ext="edit" aspectratio="f"/>
                          </v:shape>
                          <v:group id="组合 141" o:spid="_x0000_s1026" o:spt="203" style="position:absolute;left:6957;top:92885;height:240;width:494;" coordorigin="9984,95042" coordsize="2592,1524" o:gfxdata="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NUz5Gu9AAAA2wAAAA8AAAAAAAAAAQAg&#10;AAAAOAAAAGRycy9kb3ducmV2LnhtbFBLAQIUABQAAAAIAIdO4kAzLwWeOwAAADkAAAAVAAAAAAAA&#10;AAEAIAAAACIBAABkcnMvZ3JvdXBzaGFwZXhtbC54bWxQSwUGAAAAAAYABgBgAQAA3wMAAAAA&#10;">
                            <o:lock v:ext="edit" aspectratio="f"/>
                            <v:line id="_x0000_s1026" o:spid="_x0000_s1026" o:spt="20" style="position:absolute;left:9984;top:95042;flip:y;height:1492;width:8;" filled="f" stroked="t" coordsize="21600,21600" o:gfxdata="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Vp1/LoAAADcAAAADwAAAAAAAAABACAAAAA4AAAAZHJzL2Rvd25yZXYueG1s&#10;UEsBAhQAFAAAAAgAh07iQDMvBZ47AAAAOQAAABAAAAAAAAAAAQAgAAAAHwEAAGRycy9zaGFwZXht&#10;bC54bWxQSwUGAAAAAAYABgBbAQAAyQMAAAAA&#10;">
                              <v:fill on="f" focussize="0,0"/>
                              <v:stroke weight="1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0001;top:95059;height:1475;width:2575;" filled="f" stroked="t" coordsize="21600,21600" o:gfxdata="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8CTJ4sAAAADcAAAADwAAAAAAAAABACAAAAA4AAAAZHJzL2Rvd25y&#10;ZXYueG1sUEsBAhQAFAAAAAgAh07iQDMvBZ47AAAAOQAAABAAAAAAAAAAAQAgAAAAJQEAAGRycy9z&#10;aGFwZXhtbC54bWxQSwUGAAAAAAYABgBbAQAAzwMAAAAA&#10;">
                              <v:fill on="f" focussize="0,0"/>
                              <v:stroke weight="1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9984;top:95092;flip:x;height:1442;width:2583;" filled="f" stroked="t" coordsize="21600,21600" o:gfxdata="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MxeGOvAAAANwAAAAPAAAAAAAAAAEAIAAAADgAAABkcnMvZG93bnJldi54&#10;bWxQSwECFAAUAAAACACHTuJAMy8FnjsAAAA5AAAAEAAAAAAAAAABACAAAAAhAQAAZHJzL3NoYXBl&#10;eG1sLnhtbFBLBQYAAAAABgAGAFsBAADLAwAAAAA=&#10;">
                              <v:fill on="f" focussize="0,0"/>
                              <v:stroke weight="1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2568;top:95074;flip:y;height:1492;width:8;" filled="f" stroked="t" coordsize="21600,21600" o:gfxdata="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X5O26+AAAA3AAAAA8AAAAAAAAAAQAgAAAAOAAAAGRycy9kb3ducmV2&#10;LnhtbFBLAQIUABQAAAAIAIdO4kAzLwWeOwAAADkAAAAQAAAAAAAAAAEAIAAAACMBAABkcnMvc2hh&#10;cGV4bWwueG1sUEsFBgAAAAAGAAYAWwEAAM0DAAAAAA==&#10;">
                              <v:fill on="f" focussize="0,0"/>
                              <v:stroke weight="1pt" color="#000000 [3213]" miterlimit="8" joinstyle="miter"/>
                              <v:imagedata o:title=""/>
                              <o:lock v:ext="edit" aspectratio="f"/>
                            </v:line>
                          </v:group>
                          <v:group id="组合 151" o:spid="_x0000_s1026" o:spt="203" style="position:absolute;left:4164;top:87253;height:6235;width:7882;" coordorigin="4164,87253" coordsize="7882,6235" o:gfxdata="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AaBASSuwAAANsAAAAPAAAAAAAAAAEAIAAA&#10;ADgAAABkcnMvZG93bnJldi54bWxQSwECFAAUAAAACACHTuJAMy8FnjsAAAA5AAAAFQAAAAAAAAAB&#10;ACAAAAAgAQAAZHJzL2dyb3Vwc2hhcGV4bWwueG1sUEsFBgAAAAAGAAYAYAEAAN0DAAAAAA==&#10;">
                            <o:lock v:ext="edit" aspectratio="f"/>
                            <v:shape id="_x0000_s1026" o:spid="_x0000_s1026" o:spt="202" type="#_x0000_t202" style="position:absolute;left:4221;top:92191;height:433;width:1544;" fillcolor="#FFFFFF [3201]" filled="t" stroked="t" coordsize="21600,21600" o:gfxdata="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TUObG7AAAA3AAAAA8AAAAAAAAAAQAgAAAAOAAAAGRycy9kb3ducmV2Lnht&#10;bFBLAQIUABQAAAAIAIdO4kAzLwWeOwAAADkAAAAQAAAAAAAAAAEAIAAAACABAABkcnMvc2hhcGV4&#10;bWwueG1sUEsFBgAAAAAGAAYAWwEAAMoDAAAAAA==&#10;">
                              <v:fill on="t" focussize="0,0"/>
                              <v:stroke weight="0.5pt" color="#FFFFFF [3212]" joinstyle="round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line="280" w:lineRule="exact"/>
                                      <w:ind w:right="-420" w:rightChars="-200"/>
                                      <w:jc w:val="left"/>
                                      <w:textAlignment w:val="auto"/>
                                      <w:rPr>
                                        <w:rFonts w:hint="default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  <w:t>运行时液位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line="280" w:lineRule="exact"/>
                                      <w:jc w:val="left"/>
                                      <w:textAlignment w:val="auto"/>
                                      <w:rPr>
                                        <w:rFonts w:hint="default" w:eastAsia="宋体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026" o:spid="_x0000_s1026" o:spt="202" type="#_x0000_t202" style="position:absolute;left:4164;top:92764;height:433;width:1579;" fillcolor="#FFFFFF [3201]" filled="t" stroked="t" coordsize="21600,21600" o:gfxdata="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uCWpG+AAAA3AAAAA8AAAAAAAAAAQAgAAAAOAAAAGRycy9kb3ducmV2&#10;LnhtbFBLAQIUABQAAAAIAIdO4kAzLwWeOwAAADkAAAAQAAAAAAAAAAEAIAAAACMBAABkcnMvc2hh&#10;cGV4bWwueG1sUEsFBgAAAAAGAAYAWwEAAM0DAAAAAA==&#10;">
                              <v:fill on="t" focussize="0,0"/>
                              <v:stroke weight="0.5pt" color="#FFFFFF [3212]" joinstyle="round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line="280" w:lineRule="exact"/>
                                      <w:ind w:right="-525" w:rightChars="-250"/>
                                      <w:jc w:val="left"/>
                                      <w:textAlignment w:val="auto"/>
                                      <w:rPr>
                                        <w:rFonts w:hint="default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  <w:t>事故时液位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line="280" w:lineRule="exact"/>
                                      <w:jc w:val="left"/>
                                      <w:textAlignment w:val="auto"/>
                                      <w:rPr>
                                        <w:rFonts w:hint="default" w:eastAsia="宋体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026" o:spid="_x0000_s1026" o:spt="202" type="#_x0000_t202" style="position:absolute;left:8662;top:92072;height:433;width:1377;" fillcolor="#FFFFFF [3201]" filled="t" stroked="t" coordsize="21600,21600" o:gfxdata="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RrwuW7AAAA3AAAAA8AAAAAAAAAAQAgAAAAOAAAAGRycy9kb3ducmV2Lnht&#10;bFBLAQIUABQAAAAIAIdO4kAzLwWeOwAAADkAAAAQAAAAAAAAAAEAIAAAACABAABkcnMvc2hhcGV4&#10;bWwueG1sUEsFBgAAAAAGAAYAWwEAAMoDAAAAAA==&#10;">
                              <v:fill on="t" focussize="0,0"/>
                              <v:stroke weight="0.5pt" color="#FFFFFF [3212]" joinstyle="round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line="280" w:lineRule="exact"/>
                                      <w:ind w:right="-420" w:rightChars="-200"/>
                                      <w:jc w:val="left"/>
                                      <w:textAlignment w:val="auto"/>
                                      <w:rPr>
                                        <w:rFonts w:hint="default" w:eastAsia="宋体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  <w:t>回水管线</w:t>
                                    </w:r>
                                  </w:p>
                                </w:txbxContent>
                              </v:textbox>
                            </v:shape>
                            <v:shape id="_x0000_s1026" o:spid="_x0000_s1026" o:spt="202" type="#_x0000_t202" style="position:absolute;left:9178;top:93055;height:433;width:1370;" fillcolor="#FFFFFF [3201]" filled="t" stroked="t" coordsize="21600,21600" o:gfxdata="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X0Vpe+AAAA3AAAAA8AAAAAAAAAAQAgAAAAOAAAAGRycy9kb3ducmV2&#10;LnhtbFBLAQIUABQAAAAIAIdO4kAzLwWeOwAAADkAAAAQAAAAAAAAAAEAIAAAACMBAABkcnMvc2hh&#10;cGV4bWwueG1sUEsFBgAAAAAGAAYAWwEAAM0DAAAAAA==&#10;">
                              <v:fill on="t" focussize="0,0"/>
                              <v:stroke weight="0.5pt" color="#FFFFFF [3212]" joinstyle="round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line="280" w:lineRule="exact"/>
                                      <w:ind w:right="-420" w:rightChars="-200"/>
                                      <w:jc w:val="left"/>
                                      <w:textAlignment w:val="auto"/>
                                      <w:rPr>
                                        <w:rFonts w:hint="default" w:eastAsia="宋体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  <w:t>补水管线</w:t>
                                    </w:r>
                                  </w:p>
                                </w:txbxContent>
                              </v:textbox>
                            </v:shape>
                            <v:group id="组合 150" o:spid="_x0000_s1026" o:spt="203" style="position:absolute;left:5646;top:87253;height:6232;width:6400;" coordorigin="5646,87253" coordsize="6400,6232" o:gfxdata="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B1SKEJvgAAANsAAAAPAAAAAAAAAAEA&#10;IAAAADgAAABkcnMvZG93bnJldi54bWxQSwECFAAUAAAACACHTuJAMy8FnjsAAAA5AAAAFQAAAAAA&#10;AAABACAAAAAjAQAAZHJzL2dyb3Vwc2hhcGV4bWwueG1sUEsFBgAAAAAGAAYAYAEAAOADAAAAAA==&#10;">
                              <o:lock v:ext="edit" aspectratio="f"/>
                              <v:line id="_x0000_s1026" o:spid="_x0000_s1026" o:spt="20" style="position:absolute;left:6642;top:88774;flip:y;height:9;width:2009;" filled="f" stroked="t" coordsize="21600,21600" o:gfxdata="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dQvn7oAAADcAAAADwAAAAAAAAABACAAAAA4AAAAZHJzL2Rvd25yZXYueG1s&#10;UEsBAhQAFAAAAAgAh07iQDMvBZ47AAAAOQAAABAAAAAAAAAAAQAgAAAAHwEAAGRycy9zaGFwZXht&#10;bC54bWxQSwUGAAAAAAYABgBbAQAAyQMAAAAA&#10;">
                                <v:fill on="f" focussize="0,0"/>
                                <v:stroke weight="1pt" color="#000000 [3213]" miterlimit="8" joinstyle="miter"/>
                                <v:imagedata o:title=""/>
                                <o:lock v:ext="edit" aspectratio="f"/>
                              </v:line>
                              <v:group id="组合 149" o:spid="_x0000_s1026" o:spt="203" style="position:absolute;left:5646;top:87253;height:6232;width:6400;" coordorigin="5646,87253" coordsize="6400,6232" o:gfxdata="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OrWmuW9AAAA2wAAAA8AAAAAAAAAAQAg&#10;AAAAOAAAAGRycy9kb3ducmV2LnhtbFBLAQIUABQAAAAIAIdO4kAzLwWeOwAAADkAAAAVAAAAAAAA&#10;AAEAIAAAACIBAABkcnMvZ3JvdXBzaGFwZXhtbC54bWxQSwUGAAAAAAYABgBgAQAA3wMAAAAA&#10;">
                                <o:lock v:ext="edit" aspectratio="f"/>
                                <v:line id="_x0000_s1026" o:spid="_x0000_s1026" o:spt="20" style="position:absolute;left:5984;top:90698;flip:y;height:933;width:0;" filled="f" stroked="t" coordsize="21600,21600" o:gfxdata="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za/QboAAADcAAAADwAAAAAAAAABACAAAAA4AAAAZHJzL2Rvd25yZXYueG1s&#10;UEsBAhQAFAAAAAgAh07iQDMvBZ47AAAAOQAAABAAAAAAAAAAAQAgAAAAHwEAAGRycy9zaGFwZXht&#10;bC54bWxQSwUGAAAAAAYABgBbAQAAyQMAAAAA&#10;">
                                  <v:fill on="f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line>
                                <v:shape id="_x0000_s1026" o:spid="_x0000_s1026" style="position:absolute;left:5646;top:90560;height:295;width:338;" filled="f" stroked="t" coordsize="338,295" o:gfxdata="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TkH/7oAAADcAAAADwAAAAAAAAABACAAAAA4AAAAZHJzL2Rvd25yZXYueG1s&#10;UEsBAhQAFAAAAAgAh07iQDMvBZ47AAAAOQAAABAAAAAAAAAAAQAgAAAAHwEAAGRycy9zaGFwZXht&#10;bC54bWxQSwUGAAAAAAYABgBbAQAAyQMAAAAA&#10;" path="m168,0nsc261,0,337,66,337,147l169,147xem168,0nfc261,0,337,66,337,147e">
                                  <v:path o:connectlocs="168,0;169,147;338,147" o:connectangles="164,123,82"/>
                                  <v:fill on="f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shape>
                                <v:line id="_x0000_s1026" o:spid="_x0000_s1026" o:spt="20" style="position:absolute;left:6634;top:88706;flip:y;height:2924;width:0;" filled="f" stroked="t" coordsize="21600,21600" o:gfxdata="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5BrHouQAAANwAAAAPAAAAAAAAAAEAIAAAADgAAABkcnMvZG93bnJldi54bWxQ&#10;SwECFAAUAAAACACHTuJAMy8FnjsAAAA5AAAAEAAAAAAAAAABACAAAAAeAQAAZHJzL3NoYXBleG1s&#10;LnhtbFBLBQYAAAAABgAGAFsBAADIAwAAAAA=&#10;">
                                  <v:fill on="f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line>
                                <v:line id="_x0000_s1026" o:spid="_x0000_s1026" o:spt="20" style="position:absolute;left:6634;top:87826;flip:y;height:890;width:0;" filled="f" stroked="t" coordsize="21600,21600" o:gfxdata="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piKBLoAAADcAAAADwAAAAAAAAABACAAAAA4AAAAZHJzL2Rvd25yZXYueG1s&#10;UEsBAhQAFAAAAAgAh07iQDMvBZ47AAAAOQAAABAAAAAAAAAAAQAgAAAAHwEAAGRycy9zaGFwZXht&#10;bC54bWxQSwUGAAAAAAYABgBbAQAAyQMAAAAA&#10;">
                                  <v:fill on="f" focussize="0,0"/>
                                  <v:stroke weight="1pt" color="#000000 [3213]" miterlimit="8" joinstyle="miter"/>
                                  <v:imagedata o:title=""/>
                                  <o:lock v:ext="edit" aspectratio="f"/>
                                </v:line>
                                <v:group id="组合 148" o:spid="_x0000_s1026" o:spt="203" style="position:absolute;left:5842;top:87253;height:6232;width:6204;" coordorigin="5842,87253" coordsize="6204,6232" o:gfxdata="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AKc6cKvgAAANsAAAAPAAAAAAAAAAEA&#10;IAAAADgAAABkcnMvZG93bnJldi54bWxQSwECFAAUAAAACACHTuJAMy8FnjsAAAA5AAAAFQAAAAAA&#10;AAABACAAAAAjAQAAZHJzL2dyb3Vwc2hhcGV4bWwueG1sUEsFBgAAAAAGAAYAYAEAAOADAAAAAA==&#10;">
                                  <o:lock v:ext="edit" aspectratio="f"/>
                                  <v:group id="组合 125" o:spid="_x0000_s1026" o:spt="203" style="position:absolute;left:5842;top:87253;height:6232;width:6204;" coordorigin="7992,87253" coordsize="6204,6232" o:gfxdata="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PqhOX29AAAA2wAAAA8AAAAAAAAAAQAg&#10;AAAAOAAAAGRycy9kb3ducmV2LnhtbFBLAQIUABQAAAAIAIdO4kAzLwWeOwAAADkAAAAVAAAAAAAA&#10;AAEAIAAAACIBAABkcnMvZ3JvdXBzaGFwZXhtbC54bWxQSwUGAAAAAAYABgBgAQAA3wMAAAAA&#10;">
                                    <o:lock v:ext="edit" aspectratio="f"/>
                                    <v:group id="组合 105" o:spid="_x0000_s1026" o:spt="203" style="position:absolute;left:7992;top:88118;height:5367;width:6204;" coordorigin="5826,88118" coordsize="6204,5367" o:gfxdata="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JXtnOa9AAAA2wAAAA8AAAAAAAAAAQAg&#10;AAAAOAAAAGRycy9kb3ducmV2LnhtbFBLAQIUABQAAAAIAIdO4kAzLwWeOwAAADkAAAAVAAAAAAAA&#10;AAEAIAAAACIBAABkcnMvZ3JvdXBzaGFwZXhtbC54bWxQSwUGAAAAAAYABgBgAQAA3wMAAAAA&#10;">
                                      <o:lock v:ext="edit" aspectratio="f"/>
                                      <v:group id="组合 103" o:spid="_x0000_s1026" o:spt="203" style="position:absolute;left:5826;top:88118;height:5367;width:6204;" coordorigin="9172,89932" coordsize="4421,3286" o:gfxdata="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kcgiUuwAAANsAAAAPAAAAAAAAAAEAIAAA&#10;ADgAAABkcnMvZG93bnJldi54bWxQSwECFAAUAAAACACHTuJAMy8FnjsAAAA5AAAAFQAAAAAAAAAB&#10;ACAAAAAgAQAAZHJzL2dyb3Vwc2hhcGV4bWwueG1sUEsFBgAAAAAGAAYAYAEAAN0DAAAAAA==&#10;">
                                        <o:lock v:ext="edit" aspectratio="f"/>
                                        <v:line id="_x0000_s1026" o:spid="_x0000_s1026" o:spt="20" style="position:absolute;left:12352;top:91726;flip:y;height:915;width:1;" filled="f" stroked="t" coordsize="21600,21600" o:gfxdata="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PPNaK+AAAA2wAAAA8AAAAAAAAAAQAgAAAAOAAAAGRycy9kb3ducmV2&#10;LnhtbFBLAQIUABQAAAAIAIdO4kAzLwWeOwAAADkAAAAQAAAAAAAAAAEAIAAAACMBAABkcnMvc2hh&#10;cGV4bWwueG1sUEsFBgAAAAAGAAYAWwEAAM0DAAAAAA==&#10;">
                                          <v:fill on="f" focussize="0,0"/>
                                          <v:stroke weight="1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12539;top:91957;flip:x y;height:956;width:3;" filled="f" stroked="t" coordsize="21600,21600" o:gfxdata="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vrW1C+AAAA2wAAAA8AAAAAAAAAAQAgAAAAOAAAAGRycy9kb3ducmV2&#10;LnhtbFBLAQIUABQAAAAIAIdO4kAzLwWeOwAAADkAAAAQAAAAAAAAAAEAIAAAACMBAABkcnMvc2hh&#10;cGV4bWwueG1sUEsFBgAAAAAGAAYAWwEAAM0DAAAAAA==&#10;">
                                          <v:fill on="f" focussize="0,0"/>
                                          <v:stroke weight="1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group id="组合 102" o:spid="_x0000_s1026" o:spt="203" style="position:absolute;left:9172;top:89932;height:3286;width:4421;" coordorigin="9172,89932" coordsize="4421,3286" o:gfxdata="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Cf3ZJPuwAAANsAAAAPAAAAAAAAAAEAIAAA&#10;ADgAAABkcnMvZG93bnJldi54bWxQSwECFAAUAAAACACHTuJAMy8FnjsAAAA5AAAAFQAAAAAAAAAB&#10;ACAAAAAgAQAAZHJzL2dyb3Vwc2hhcGV4bWwueG1sUEsFBgAAAAAGAAYAYAEAAN0DAAAAAA==&#10;">
                                          <o:lock v:ext="edit" aspectratio="f"/>
                                          <v:rect id="矩形 86" o:spid="_x0000_s1026" o:spt="1" style="position:absolute;left:12948;top:92104;height:645;width:645;v-text-anchor:middle;" fillcolor="#FFFFFF [3212]" filled="t" stroked="t" coordsize="21600,21600" o:gfxdata="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uguk4L0AAADbAAAADwAAAAAAAAABACAAAAA4AAAAZHJzL2Rvd25yZXYu&#10;eG1sUEsBAhQAFAAAAAgAh07iQDMvBZ47AAAAOQAAABAAAAAAAAAAAQAgAAAAIgEAAGRycy9zaGFw&#10;ZXhtbC54bWxQSwUGAAAAAAYABgBbAQAAzAMAAAAA&#10;">
                                            <v:fill on="t" focussize="0,0"/>
                                            <v:stroke weight="1pt" color="#000000 [3213]" miterlimit="8" joinstyle="miter"/>
                                            <v:imagedata o:title=""/>
                                            <o:lock v:ext="edit" aspectratio="f"/>
                                          </v:rect>
                                          <v:group id="组合 89" o:spid="_x0000_s1026" o:spt="203" style="position:absolute;left:9172;top:91844;height:1374;width:689;" coordorigin="8218,79946" coordsize="480,1050" o:gfxdata="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AEOpo78AAADbAAAADwAAAAAAAAAB&#10;ACAAAAA4AAAAZHJzL2Rvd25yZXYueG1sUEsBAhQAFAAAAAgAh07iQDMvBZ47AAAAOQAAABUAAAAA&#10;AAAAAQAgAAAAJAEAAGRycy9ncm91cHNoYXBleG1sLnhtbFBLBQYAAAAABgAGAGABAADhAwAAAAA=&#10;">
                                            <o:lock v:ext="edit" aspectratio="f"/>
                                            <v:shape id="流程图: 终止 87" o:spid="_x0000_s1026" o:spt="116" type="#_x0000_t116" style="position:absolute;left:7933;top:80231;height:480;width:1050;rotation:5898240f;v-text-anchor:middle;" fillcolor="#FFFFFF [3212]" filled="t" stroked="t" coordsize="21600,21600" o:gfxdata="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C+kk5LoAAADbAAAADwAAAAAAAAABACAAAAA4AAAAZHJzL2Rvd25yZXYueG1s&#10;UEsBAhQAFAAAAAgAh07iQDMvBZ47AAAAOQAAABAAAAAAAAAAAQAgAAAAHwEAAGRycy9zaGFwZXht&#10;bC54bWxQSwUGAAAAAAYABgBbAQAAyQMAAAAA&#10;">
                                              <v:fill on="t" focussize="0,0"/>
                                              <v:stroke weight="1pt" color="#000000 [3213]" miterlimit="8" joinstyle="miter"/>
                                              <v:imagedata o:title=""/>
                                              <o:lock v:ext="edit" aspectratio="f"/>
                                            </v:shape>
                                            <v:line id="直接连接符 88" o:spid="_x0000_s1026" o:spt="20" style="position:absolute;left:8222;top:80562;flip:y;height:7;width:472;" filled="f" stroked="t" coordsize="21600,21600" o:gfxdata="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qFK7O+AAAA2wAAAA8AAAAAAAAAAQAgAAAAOAAAAGRycy9kb3ducmV2&#10;LnhtbFBLAQIUABQAAAAIAIdO4kAzLwWeOwAAADkAAAAQAAAAAAAAAAEAIAAAACMBAABkcnMvc2hh&#10;cGV4bWwueG1sUEsFBgAAAAAGAAYAWwEAAM0DAAAAAA==&#10;">
                                              <v:fill on="f" focussize="0,0"/>
                                              <v:stroke weight="1.5pt" color="#000000 [3213]" miterlimit="8" joinstyle="miter" dashstyle="1 1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  <v:group id="组合 93" o:spid="_x0000_s1026" o:spt="203" style="position:absolute;left:11091;top:89932;height:887;width:1151;" coordorigin="9401,79810" coordsize="1094,809" o:gfxdata="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Bhq55JuwAAANsAAAAPAAAAAAAAAAEAIAAA&#10;ADgAAABkcnMvZG93bnJldi54bWxQSwECFAAUAAAACACHTuJAMy8FnjsAAAA5AAAAFQAAAAAAAAAB&#10;ACAAAAAgAQAAZHJzL2dyb3Vwc2hhcGV4bWwueG1sUEsFBgAAAAAGAAYAYAEAAN0DAAAAAA==&#10;">
                                            <o:lock v:ext="edit" aspectratio="f"/>
                                            <v:shape id="流程图: 延期 91" o:spid="_x0000_s1026" o:spt="135" type="#_x0000_t135" style="position:absolute;left:9543;top:79667;height:1094;width:809;rotation:-5898240f;v-text-anchor:middle;" fillcolor="#FFFFFF [3212]" filled="t" stroked="t" coordsize="21600,21600" o:gfxdata="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jjkxpvAAAANsAAAAPAAAAAAAAAAEAIAAAADgAAABkcnMvZG93bnJldi54&#10;bWxQSwECFAAUAAAACACHTuJAMy8FnjsAAAA5AAAAEAAAAAAAAAABACAAAAAhAQAAZHJzL3NoYXBl&#10;eG1sLnhtbFBLBQYAAAAABgAGAFsBAADLAwAAAAA=&#10;">
                                              <v:fill on="t" focussize="0,0"/>
                                              <v:stroke weight="1pt" color="#000000 [3213]" miterlimit="8" joinstyle="miter"/>
                                              <v:imagedata o:title=""/>
                                              <o:lock v:ext="edit" aspectratio="f"/>
                                            </v:shape>
                                            <v:line id="直接连接符 92" o:spid="_x0000_s1026" o:spt="20" style="position:absolute;left:9401;top:80214;height:0;width:1093;" filled="f" stroked="t" coordsize="21600,21600" o:gfxdata="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APg9ZvwAAANwAAAAPAAAAAAAAAAEAIAAAADgAAABkcnMvZG93bnJl&#10;di54bWxQSwECFAAUAAAACACHTuJAMy8FnjsAAAA5AAAAEAAAAAAAAAABACAAAAAkAQAAZHJzL3No&#10;YXBleG1sLnhtbFBLBQYAAAAABgAGAFsBAADOAwAAAAA=&#10;">
                                              <v:fill on="f" focussize="0,0"/>
                                              <v:stroke weight="1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  <v:line id="直接连接符 73" o:spid="_x0000_s1026" o:spt="20" style="position:absolute;left:10585;top:92913;flip:y;height:11;width:1968;" filled="f" stroked="t" coordsize="21600,21600" o:gfxdata="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N8nNboAAADcAAAADwAAAAAAAAABACAAAAA4AAAAZHJzL2Rvd25yZXYueG1s&#10;UEsBAhQAFAAAAAgAh07iQDMvBZ47AAAAOQAAABAAAAAAAAAAAQAgAAAAHwEAAGRycy9zaGFwZXht&#10;bC54bWxQSwUGAAAAAAYABgBbAQAAyQMAAAAA&#10;">
                                            <v:fill on="f" focussize="0,0"/>
                                            <v:stroke weight="1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直接连接符 94" o:spid="_x0000_s1026" o:spt="20" style="position:absolute;left:9868;top:92627;flip:y;height:6;width:2490;" filled="f" stroked="t" coordsize="21600,21600" o:gfxdata="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yohK27AAAA3AAAAA8AAAAAAAAAAQAgAAAAOAAAAGRycy9kb3ducmV2Lnht&#10;bFBLAQIUABQAAAAIAIdO4kAzLwWeOwAAADkAAAAQAAAAAAAAAAEAIAAAACABAABkcnMvc2hhcGV4&#10;bWwueG1sUEsFBgAAAAAGAAYAWwEAAMoDAAAAAA==&#10;">
                                            <v:fill on="f" focussize="0,0"/>
                                            <v:stroke weight="1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直接连接符 97" o:spid="_x0000_s1026" o:spt="20" style="position:absolute;left:12536;top:91962;height:0;width:575;" filled="f" stroked="t" coordsize="21600,21600" o:gfxdata="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+SANfvwAAANwAAAAPAAAAAAAAAAEAIAAAADgAAABkcnMvZG93bnJl&#10;di54bWxQSwECFAAUAAAACACHTuJAMy8FnjsAAAA5AAAAEAAAAAAAAAABACAAAAAkAQAAZHJzL3No&#10;YXBleG1sLnhtbFBLBQYAAAAABgAGAFsBAADOAwAAAAA=&#10;">
                                            <v:fill on="f" focussize="0,0"/>
                                            <v:stroke weight="1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直接连接符 98" o:spid="_x0000_s1026" o:spt="20" style="position:absolute;left:12357;top:91733;height:0;width:1067;" filled="f" stroked="t" coordsize="21600,21600" o:gfxdata="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UQSmxL0AAADcAAAADwAAAAAAAAABACAAAAA4AAAAZHJzL2Rvd25yZXYu&#10;eG1sUEsBAhQAFAAAAAgAh07iQDMvBZ47AAAAOQAAABAAAAAAAAAAAQAgAAAAIgEAAGRycy9zaGFw&#10;ZXhtbC54bWxQSwUGAAAAAAYABgBbAQAAzAMAAAAA&#10;">
                                            <v:fill on="f" focussize="0,0"/>
                                            <v:stroke weight="1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直接连接符 100" o:spid="_x0000_s1026" o:spt="20" style="position:absolute;left:13435;top:91737;height:342;width:0;" filled="f" stroked="t" coordsize="21600,21600" o:gfxdata="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tyfh70AAADcAAAADwAAAAAAAAABACAAAAA4AAAAZHJzL2Rvd25yZXYu&#10;eG1sUEsBAhQAFAAAAAgAh07iQDMvBZ47AAAAOQAAABAAAAAAAAAAAQAgAAAAIgEAAGRycy9zaGFw&#10;ZXhtbC54bWxQSwUGAAAAAAYABgBbAQAAzAMAAAAA&#10;">
                                            <v:fill on="f" focussize="0,0"/>
                                            <v:stroke weight="1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直接连接符 101" o:spid="_x0000_s1026" o:spt="20" style="position:absolute;left:13118;top:91954;height:142;width:0;" filled="f" stroked="t" coordsize="21600,21600" o:gfxdata="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ZA6HL0AAADcAAAADwAAAAAAAAABACAAAAA4AAAAZHJzL2Rvd25yZXYu&#10;eG1sUEsBAhQAFAAAAAgAh07iQDMvBZ47AAAAOQAAABAAAAAAAAAAAQAgAAAAIgEAAGRycy9zaGFw&#10;ZXhtbC54bWxQSwUGAAAAAAYABgBbAQAAzAMAAAAA&#10;">
                                            <v:fill on="f" focussize="0,0"/>
                                            <v:stroke weight="1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line id="直接连接符 104" o:spid="_x0000_s1026" o:spt="20" style="position:absolute;left:5826;top:93011;flip:x;height:9;width:950;" filled="f" stroked="t" coordsize="21600,21600" o:gfxdata="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MUI+y+AAAA3AAAAA8AAAAAAAAAAQAgAAAAOAAAAGRycy9kb3ducmV2&#10;LnhtbFBLAQIUABQAAAAIAIdO4kAzLwWeOwAAADkAAAAQAAAAAAAAAAEAIAAAACMBAABkcnMvc2hh&#10;cGV4bWwueG1sUEsFBgAAAAAGAAYAWwEAAM0DAAAAAA==&#10;">
                                        <v:fill on="f" focussize="0,0"/>
                                        <v:stroke weight="1pt" color="#000000 [3213]" miterlimit="8" joinstyle="miter" dashstyle="longDash"/>
                                        <v:imagedata o:title=""/>
                                        <o:lock v:ext="edit" aspectratio="f"/>
                                      </v:line>
                                    </v:group>
                                    <v:shape id="文本框 114" o:spid="_x0000_s1026" o:spt="202" type="#_x0000_t202" style="position:absolute;left:8133;top:87253;height:912;width:1410;" fillcolor="#FFFFFF [3201]" filled="t" stroked="t" coordsize="21600,21600" o:gfxdata="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1M7/CroAAADcAAAADwAAAAAAAAABACAAAAA4AAAAZHJzL2Rvd25yZXYueG1s&#10;UEsBAhQAFAAAAAgAh07iQDMvBZ47AAAAOQAAABAAAAAAAAAAAQAgAAAAHwEAAGRycy9zaGFwZXht&#10;bC54bWxQSwUGAAAAAAYABgBbAQAAyQMAAAAA&#10;">
                                      <v:fill on="t" focussize="0,0"/>
                                      <v:stroke weight="0.5pt" color="#FFFFFF [3212]" joinstyle="round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keepNext w:val="0"/>
                                              <w:keepLines w:val="0"/>
                                              <w:pageBreakBefore w:val="0"/>
                                              <w:widowControl w:val="0"/>
                                              <w:kinsoku/>
                                              <w:wordWrap/>
                                              <w:overflowPunct/>
                                              <w:topLinePunct w:val="0"/>
                                              <w:bidi w:val="0"/>
                                              <w:adjustRightInd/>
                                              <w:snapToGrid/>
                                              <w:spacing w:line="280" w:lineRule="exact"/>
                                              <w:jc w:val="left"/>
                                              <w:textAlignment w:val="auto"/>
                                              <w:rPr>
                                                <w:rFonts w:hint="eastAsia"/>
                                                <w:sz w:val="28"/>
                                                <w:szCs w:val="28"/>
                                                <w:lang w:val="en-US" w:eastAsia="zh-CN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sz w:val="28"/>
                                                <w:szCs w:val="28"/>
                                                <w:lang w:val="en-US" w:eastAsia="zh-CN"/>
                                              </w:rPr>
                                              <w:t>T302A罐</w:t>
                                            </w:r>
                                          </w:p>
                                          <w:p>
                                            <w:pPr>
                                              <w:keepNext w:val="0"/>
                                              <w:keepLines w:val="0"/>
                                              <w:pageBreakBefore w:val="0"/>
                                              <w:widowControl w:val="0"/>
                                              <w:kinsoku/>
                                              <w:wordWrap/>
                                              <w:overflowPunct/>
                                              <w:topLinePunct w:val="0"/>
                                              <w:bidi w:val="0"/>
                                              <w:adjustRightInd/>
                                              <w:snapToGrid/>
                                              <w:spacing w:line="280" w:lineRule="exact"/>
                                              <w:jc w:val="left"/>
                                              <w:textAlignment w:val="auto"/>
                                              <w:rPr>
                                                <w:rFonts w:hint="default" w:eastAsia="宋体"/>
                                                <w:sz w:val="28"/>
                                                <w:szCs w:val="28"/>
                                                <w:lang w:val="en-US" w:eastAsia="zh-CN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sz w:val="28"/>
                                                <w:szCs w:val="28"/>
                                                <w:lang w:val="en-US" w:eastAsia="zh-CN"/>
                                              </w:rPr>
                                              <w:t>T302B罐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组合 147" o:spid="_x0000_s1026" o:spt="203" style="position:absolute;left:8695;top:88878;height:3491;width:3250;" coordorigin="8695,88878" coordsize="3250,3491" o:gfxdata="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Fmx+l29AAAA3AAAAA8AAAAAAAAAAQAg&#10;AAAAOAAAAGRycy9kb3ducmV2LnhtbFBLAQIUABQAAAAIAIdO4kAzLwWeOwAAADkAAAAVAAAAAAAA&#10;AAEAIAAAACIBAABkcnMvZ3JvdXBzaGFwZXhtbC54bWxQSwUGAAAAAAYABgBgAQAA3wMAAAAA&#10;">
                                    <o:lock v:ext="edit" aspectratio="f"/>
                                    <v:shape id="_x0000_s1026" o:spid="_x0000_s1026" o:spt="202" type="#_x0000_t202" style="position:absolute;left:11190;top:91936;height:433;width:755;" fillcolor="#FFFFFF [3201]" filled="t" stroked="t" coordsize="21600,21600" o:gfxdata="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quPMMvAAAANwAAAAPAAAAAAAAAAEAIAAAADgAAABkcnMvZG93bnJldi54&#10;bWxQSwECFAAUAAAACACHTuJAMy8FnjsAAAA5AAAAEAAAAAAAAAABACAAAAAhAQAAZHJzL3NoYXBl&#10;eG1sLnhtbFBLBQYAAAAABgAGAFsBAADLAwAAAAA=&#10;">
                                      <v:fill on="t" focussize="0,0"/>
                                      <v:stroke weight="0.5pt" color="#FFFFFF [3212]" joinstyle="round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keepNext w:val="0"/>
                                              <w:keepLines w:val="0"/>
                                              <w:pageBreakBefore w:val="0"/>
                                              <w:widowControl w:val="0"/>
                                              <w:kinsoku/>
                                              <w:wordWrap/>
                                              <w:overflowPunct/>
                                              <w:topLinePunct w:val="0"/>
                                              <w:bidi w:val="0"/>
                                              <w:adjustRightInd/>
                                              <w:snapToGrid/>
                                              <w:spacing w:line="280" w:lineRule="exact"/>
                                              <w:ind w:left="-420" w:leftChars="-200" w:right="-420" w:rightChars="-200"/>
                                              <w:jc w:val="center"/>
                                              <w:textAlignment w:val="auto"/>
                                              <w:rPr>
                                                <w:rFonts w:hint="default" w:eastAsia="宋体"/>
                                                <w:sz w:val="24"/>
                                                <w:szCs w:val="24"/>
                                                <w:lang w:val="en-US" w:eastAsia="zh-CN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sz w:val="24"/>
                                                <w:szCs w:val="24"/>
                                                <w:lang w:val="en-US" w:eastAsia="zh-CN"/>
                                              </w:rPr>
                                              <w:t>补水槽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026" o:spid="_x0000_s1026" o:spt="202" type="#_x0000_t202" style="position:absolute;left:8695;top:88878;height:559;width:1308;" fillcolor="#FFFFFF [3201]" filled="t" stroked="t" coordsize="21600,21600" o:gfxdata="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4sb9S7AAAA3AAAAA8AAAAAAAAAAQAgAAAAOAAAAGRycy9kb3ducmV2Lnht&#10;bFBLAQIUABQAAAAIAIdO4kAzLwWeOwAAADkAAAAQAAAAAAAAAAEAIAAAACABAABkcnMvc2hhcGV4&#10;bWwueG1sUEsFBgAAAAAGAAYAWwEAAMoDAAAAAA==&#10;">
                                      <v:fill on="t" focussize="0,0"/>
                                      <v:stroke weight="0.5pt" color="#FFFFFF [3212]" joinstyle="round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keepNext w:val="0"/>
                                              <w:keepLines w:val="0"/>
                                              <w:pageBreakBefore w:val="0"/>
                                              <w:widowControl w:val="0"/>
                                              <w:kinsoku/>
                                              <w:wordWrap/>
                                              <w:overflowPunct/>
                                              <w:topLinePunct w:val="0"/>
                                              <w:bidi w:val="0"/>
                                              <w:adjustRightInd/>
                                              <w:snapToGrid/>
                                              <w:spacing w:line="280" w:lineRule="exact"/>
                                              <w:ind w:left="-105" w:leftChars="-50" w:right="-420" w:rightChars="-200"/>
                                              <w:jc w:val="left"/>
                                              <w:textAlignment w:val="auto"/>
                                              <w:rPr>
                                                <w:rFonts w:hint="default" w:eastAsia="宋体"/>
                                                <w:sz w:val="24"/>
                                                <w:szCs w:val="24"/>
                                                <w:lang w:val="en-US" w:eastAsia="zh-CN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sz w:val="24"/>
                                                <w:szCs w:val="24"/>
                                                <w:lang w:val="en-US" w:eastAsia="zh-CN"/>
                                              </w:rPr>
                                              <w:t>T301着火罐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  <v:group id="组合 162" o:spid="_x0000_s1026" o:spt="203" style="position:absolute;left:8718;top:88936;height:4652;width:1823;" coordorigin="8718,88936" coordsize="1823,4652" o:gfxdata="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Db9X8a9AAAA3AAAAA8AAAAAAAAAAQAg&#10;AAAAOAAAAGRycy9kb3ducmV2LnhtbFBLAQIUABQAAAAIAIdO4kAzLwWeOwAAADkAAAAVAAAAAAAA&#10;AAEAIAAAACIBAABkcnMvZ3JvdXBzaGFwZXhtbC54bWxQSwUGAAAAAAYABgBgAQAA3wMAAAAA&#10;">
                      <o:lock v:ext="edit" aspectratio="f"/>
                      <v:shape id="_x0000_s1026" o:spid="_x0000_s1026" o:spt="71" type="#_x0000_t71" style="position:absolute;left:10225;top:88936;height:283;width:317;v-text-anchor:middle;" fillcolor="#FF0000" filled="t" stroked="t" coordsize="21600,21600" o:gfxdata="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jEnMa+AAAA3AAAAA8AAAAAAAAAAQAgAAAAOAAAAGRycy9kb3ducmV2&#10;LnhtbFBLAQIUABQAAAAIAIdO4kAzLwWeOwAAADkAAAAQAAAAAAAAAAEAIAAAACMBAABkcnMvc2hh&#10;cGV4bWwueG1sUEsFBgAAAAAGAAYAWwEAAM0DAAAAAA==&#10;"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o:spt="72" type="#_x0000_t72" style="position:absolute;left:8718;top:93372;height:217;width:250;v-text-anchor:middle;" fillcolor="#FF0000" filled="t" stroked="t" coordsize="21600,21600" o:gfxdata="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yPKfr0AAADcAAAADwAAAAAAAAABACAAAAA4AAAAZHJzL2Rvd25yZXYu&#10;eG1sUEsBAhQAFAAAAAgAh07iQDMvBZ47AAAAOQAAABAAAAAAAAAAAQAgAAAAIgEAAGRycy9zaGFw&#10;ZXhtbC54bWxQSwUGAAAAAAYABgBbAQAAzAMAAAAA&#10;"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v:group>
                </v:group>
                <v:shape id="_x0000_s1026" o:spid="_x0000_s1026" o:spt="202" type="#_x0000_t202" style="position:absolute;left:5259;top:89483;height:733;width:1670;" fillcolor="#FFFFFF [3201]" filled="t" stroked="t" coordsize="21600,21600" o:gfxdata="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L0MUA61AAAA3AAAAA8AAAAAAAAAAQAgAAAAOAAAAGRycy9kb3ducmV2LnhtbFBLAQIU&#10;ABQAAAAIAIdO4kAzLwWeOwAAADkAAAAQAAAAAAAAAAEAIAAAABoBAABkcnMvc2hhcGV4bWwueG1s&#10;UEsFBgAAAAAGAAYAWwEAAMQDAAAAAA==&#10;">
                  <v:fill on="t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default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lang w:val="en-US" w:eastAsia="zh-CN"/>
                          </w:rPr>
                          <w:t>爆炸混合气体空间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6942;top:89314;flip:y;height:425;width:1850;" filled="f" stroked="t" coordsize="21600,21600" o:gfxdata="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aClNa+AAAA3AAAAA8AAAAAAAAAAQAgAAAAOAAAAGRycy9kb3ducmV2&#10;LnhtbFBLAQIUABQAAAAIAIdO4kAzLwWeOwAAADkAAAAQAAAAAAAAAAEAIAAAACMBAABkcnMvc2hh&#10;cGV4bWwueG1sUEsFBgAAAAAGAAYAWwEAAM0DAAAAAA=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6942;top:89721;height:750;width:825;" filled="f" stroked="t" coordsize="21600,21600" o:gfxdata="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iOujTvAAAANwAAAAPAAAAAAAAAAEAIAAAADgAAABkcnMvZG93bnJldi54&#10;bWxQSwECFAAUAAAACACHTuJAMy8FnjsAAAA5AAAAEAAAAAAAAAABACAAAAAhAQAAZHJzL3NoYXBl&#10;eG1sLnhtbFBLBQYAAAAABgAGAFsBAADL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6951;top:89748;height:3740;width:1150;" filled="f" stroked="t" coordsize="21600,21600" o:gfxdata="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ZVyCL0AAADcAAAADwAAAAAAAAABACAAAAA4AAAAZHJzL2Rvd25yZXYu&#10;eG1sUEsBAhQAFAAAAAgAh07iQDMvBZ47AAAAOQAAABAAAAAAAAAAAQAgAAAAIgEAAGRycy9zaGFw&#10;ZXhtbC54bWxQSwUGAAAAAAYABgBbAQAAzAMAAAAA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6934;top:89773;height:3383;width:600;" filled="f" stroked="t" coordsize="21600,21600" o:gfxdata="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22deTuQAAANwAAAAPAAAAAAAAAAEAIAAAADgAAABkcnMvZG93bnJldi54bWxQ&#10;SwECFAAUAAAACACHTuJAMy8FnjsAAAA5AAAAEAAAAAAAAAABACAAAAAeAQAAZHJzL3NoYXBleG1s&#10;LnhtbFBLBQYAAAAABgAGAFsBAADIAwAAAAA=&#10;">
                  <v:fill on="f" focussize="0,0"/>
                  <v:stroke weight="1pt" color="#000000 [3213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0" w:firstLineChars="10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图4 闪爆及起火示意图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213360</wp:posOffset>
            </wp:positionV>
            <wp:extent cx="2650490" cy="3534410"/>
            <wp:effectExtent l="0" t="0" r="3810" b="8890"/>
            <wp:wrapNone/>
            <wp:docPr id="173" name="图片 173" descr="0655e8c56e3529867ef8211e99d985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0655e8c56e3529867ef8211e99d9851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图5  水封罐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890" w:firstLineChars="9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81280</wp:posOffset>
            </wp:positionV>
            <wp:extent cx="2611755" cy="3486785"/>
            <wp:effectExtent l="0" t="0" r="4445" b="5715"/>
            <wp:wrapNone/>
            <wp:docPr id="174" name="图片 174" descr="7b9c33268576e459a1553c6edca7a9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7b9c33268576e459a1553c6edca7a908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520" w:firstLineChars="9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tabs>
          <w:tab w:val="left" w:pos="588"/>
        </w:tabs>
        <w:spacing w:line="560" w:lineRule="exact"/>
        <w:jc w:val="center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center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center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center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center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图6  补水槽</w:t>
      </w:r>
    </w:p>
    <w:p>
      <w:pPr>
        <w:tabs>
          <w:tab w:val="left" w:pos="588"/>
        </w:tabs>
        <w:spacing w:line="560" w:lineRule="exact"/>
        <w:jc w:val="center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184150</wp:posOffset>
                </wp:positionV>
                <wp:extent cx="4153535" cy="5223510"/>
                <wp:effectExtent l="0" t="0" r="18415" b="15240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3535" cy="5223510"/>
                          <a:chOff x="5459" y="104502"/>
                          <a:chExt cx="7630" cy="10118"/>
                        </a:xfrm>
                      </wpg:grpSpPr>
                      <wpg:grpSp>
                        <wpg:cNvPr id="126" name="组合 189"/>
                        <wpg:cNvGrpSpPr/>
                        <wpg:grpSpPr>
                          <a:xfrm>
                            <a:off x="5459" y="104502"/>
                            <a:ext cx="7630" cy="10118"/>
                            <a:chOff x="5459" y="104502"/>
                            <a:chExt cx="7630" cy="10118"/>
                          </a:xfrm>
                        </wpg:grpSpPr>
                        <pic:pic xmlns:pic="http://schemas.openxmlformats.org/drawingml/2006/picture">
                          <pic:nvPicPr>
                            <pic:cNvPr id="130" name="图片 179" descr="25108cef37f2405513c2285fa2047e99"/>
                            <pic:cNvPicPr>
                              <a:picLocks noChangeAspect="true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97" y="104546"/>
                              <a:ext cx="3777" cy="50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" name="图片 1"/>
                            <pic:cNvPicPr>
                              <a:picLocks noChangeAspect="true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24" y="104502"/>
                              <a:ext cx="3765" cy="5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2" name="文本框 181"/>
                          <wps:cNvSpPr txBox="true"/>
                          <wps:spPr>
                            <a:xfrm>
                              <a:off x="5795" y="108694"/>
                              <a:ext cx="3166" cy="7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="宋体"/>
                                    <w:b/>
                                    <w:bCs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未完全关闭的补水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8"/>
                                    <w:szCs w:val="28"/>
                                    <w:lang w:val="en-US" w:eastAsia="zh-CN"/>
                                  </w:rPr>
                                  <w:t>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图片 185" descr="2844ab4bf81a67dd9f62edb943639c5c"/>
                            <pic:cNvPicPr>
                              <a:picLocks noChangeAspect="true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59" y="109597"/>
                              <a:ext cx="3767" cy="50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" name="图片 187" descr="6c335e9f-38ef-485f-89bc-813d9b0bb0c7"/>
                            <pic:cNvPicPr>
                              <a:picLocks noChangeAspect="true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15" y="109537"/>
                              <a:ext cx="3769" cy="50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7" name="文本框 182"/>
                          <wps:cNvSpPr txBox="true"/>
                          <wps:spPr>
                            <a:xfrm>
                              <a:off x="9880" y="108741"/>
                              <a:ext cx="2706" cy="6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闪爆的点火源位置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43" name="上箭头 188"/>
                          <wps:cNvSpPr/>
                          <wps:spPr>
                            <a:xfrm>
                              <a:off x="10910" y="108092"/>
                              <a:ext cx="208" cy="650"/>
                            </a:xfrm>
                            <a:prstGeom prst="up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</wpg:grpSp>
                      <wps:wsp>
                        <wps:cNvPr id="144" name="文本框 186"/>
                        <wps:cNvSpPr txBox="true"/>
                        <wps:spPr>
                          <a:xfrm>
                            <a:off x="6351" y="113624"/>
                            <a:ext cx="2075" cy="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  <w:t>起火T301罐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45" name="文本框 190"/>
                        <wps:cNvSpPr txBox="true"/>
                        <wps:spPr>
                          <a:xfrm>
                            <a:off x="9763" y="113718"/>
                            <a:ext cx="2913" cy="7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default" w:eastAsia="宋体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  <w:t>闪爆变形的气相管线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35pt;margin-top:14.5pt;height:411.3pt;width:327.05pt;z-index:251666432;mso-width-relative:page;mso-height-relative:page;" coordorigin="5459,104502" coordsize="7630,10118" o:gfxdata="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">
                <o:lock v:ext="edit" aspectratio="f"/>
                <v:group id="组合 189" o:spid="_x0000_s1026" o:spt="203" style="position:absolute;left:5459;top:104502;height:10118;width:7630;" coordorigin="5459,104502" coordsize="7630,10118" o:gfxdata="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Jor8XrwAAADc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179" o:spid="_x0000_s1026" o:spt="75" alt="25108cef37f2405513c2285fa2047e99" type="#_x0000_t75" style="position:absolute;left:5497;top:104546;height:5043;width:3777;" filled="f" o:preferrelative="t" stroked="f" coordsize="21600,21600" o:gfxdata="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ICzUL0AAADc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图片 1" o:spid="_x0000_s1026" o:spt="75" type="#_x0000_t75" style="position:absolute;left:9324;top:104502;height:5021;width:3765;" filled="f" o:preferrelative="t" stroked="f" coordsize="21600,21600" o:gfxdata="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OTyI3uQAAANwAAAAPAAAAAAAAAAEAIAAAADgAAABkcnMvZG93bnJldi54bWxQ&#10;SwECFAAUAAAACACHTuJAMy8FnjsAAAA5AAAAEAAAAAAAAAABACAAAAAeAQAAZHJzL3NoYXBleG1s&#10;LnhtbFBLBQYAAAAABgAGAFsBAADIAwAAAAA=&#10;">
                    <v:fill on="f" focussize="0,0"/>
                    <v:stroke on="f"/>
                    <v:imagedata r:id="rId10" o:title=""/>
                    <o:lock v:ext="edit" aspectratio="t"/>
                  </v:shape>
                  <v:shape id="文本框 181" o:spid="_x0000_s1026" o:spt="202" type="#_x0000_t202" style="position:absolute;left:5795;top:108694;height:788;width:3166;" fillcolor="#FFFFFF [3201]" filled="t" stroked="t" coordsize="21600,21600" o:gfxdata="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HF96C7AAAA3AAAAA8AAAAAAAAAAQAgAAAAOAAAAGRycy9kb3ducmV2Lnht&#10;bFBLAQIUABQAAAAIAIdO4kAzLwWeOwAAADkAAAAQAAAAAAAAAAEAIAAAACABAABkcnMvc2hhcGV4&#10;bWwueG1sUEsFBgAAAAAGAAYAWwEAAMoDAAAAAA==&#10;">
                    <v:fill on="t" focussize="0,0"/>
                    <v:stroke weight="0.5pt" color="#FFFFFF [3212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="宋体"/>
                              <w:b/>
                              <w:bCs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未完全关闭的补水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8"/>
                              <w:szCs w:val="28"/>
                              <w:lang w:val="en-US" w:eastAsia="zh-CN"/>
                            </w:rPr>
                            <w:t>阀</w:t>
                          </w:r>
                        </w:p>
                      </w:txbxContent>
                    </v:textbox>
                  </v:shape>
                  <v:shape id="图片 185" o:spid="_x0000_s1026" o:spt="75" alt="2844ab4bf81a67dd9f62edb943639c5c" type="#_x0000_t75" style="position:absolute;left:5459;top:109597;height:5023;width:3767;" filled="f" o:preferrelative="t" stroked="f" coordsize="21600,21600" o:gfxdata="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ycc/LLoAAADc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87" o:spid="_x0000_s1026" o:spt="75" alt="6c335e9f-38ef-485f-89bc-813d9b0bb0c7" type="#_x0000_t75" style="position:absolute;left:9315;top:109537;height:5074;width:3769;" filled="f" o:preferrelative="t" stroked="f" coordsize="21600,21600" o:gfxdata="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eb1R27AAAA3A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文本框 182" o:spid="_x0000_s1026" o:spt="202" type="#_x0000_t202" style="position:absolute;left:9880;top:108741;height:683;width:2706;" fillcolor="#FFFFFF [3201]" filled="t" stroked="t" coordsize="21600,21600" o:gfxdata="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bJUOL0AAADcAAAADwAAAAAAAAABACAAAAA4AAAAZHJzL2Rvd25yZXYu&#10;eG1sUEsBAhQAFAAAAAgAh07iQDMvBZ47AAAAOQAAABAAAAAAAAAAAQAgAAAAIgEAAGRycy9zaGFw&#10;ZXhtbC54bWxQSwUGAAAAAAYABgBbAQAAzAMAAAAA&#10;">
                    <v:fill on="t" focussize="0,0"/>
                    <v:stroke weight="0.5pt" color="#FFFFFF [3212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闪爆的点火源位置</w:t>
                          </w:r>
                        </w:p>
                      </w:txbxContent>
                    </v:textbox>
                  </v:shape>
                  <v:shape id="上箭头 188" o:spid="_x0000_s1026" o:spt="68" type="#_x0000_t68" style="position:absolute;left:10910;top:108092;height:650;width:208;v-text-anchor:middle;" fillcolor="#FFFFFF [3212]" filled="t" stroked="t" coordsize="21600,21600" o:gfxdata="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0vDwL0AAADcAAAADwAAAAAAAAABACAAAAA4AAAAZHJzL2Rvd25yZXYu&#10;eG1sUEsBAhQAFAAAAAgAh07iQDMvBZ47AAAAOQAAABAAAAAAAAAAAQAgAAAAIgEAAGRycy9zaGFw&#10;ZXhtbC54bWxQSwUGAAAAAAYABgBbAQAAzAMAAAAA&#10;" adj="3456,5400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shape>
                </v:group>
                <v:shape id="文本框 186" o:spid="_x0000_s1026" o:spt="202" type="#_x0000_t202" style="position:absolute;left:6351;top:113624;height:792;width:2075;" fillcolor="#FFFFFF [3201]" filled="t" stroked="t" coordsize="21600,21600" o:gfxdata="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lmuTK7AAAA3AAAAA8AAAAAAAAAAQAgAAAAOAAAAGRycy9kb3ducmV2Lnht&#10;bFBLAQIUABQAAAAIAIdO4kAzLwWeOwAAADkAAAAQAAAAAAAAAAEAIAAAACABAABkcnMvc2hhcGV4&#10;bWwueG1sUEsFBgAAAAAGAAYAWwEAAMoD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>起火T301罐</w:t>
                        </w:r>
                      </w:p>
                    </w:txbxContent>
                  </v:textbox>
                </v:shape>
                <v:shape id="文本框 190" o:spid="_x0000_s1026" o:spt="202" type="#_x0000_t202" style="position:absolute;left:9763;top:113718;height:786;width:2913;" fillcolor="#FFFFFF [3201]" filled="t" stroked="t" coordsize="21600,21600" o:gfxdata="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YqHKm7AAAA3AAAAA8AAAAAAAAAAQAgAAAAOAAAAGRycy9kb3ducmV2Lnht&#10;bFBLAQIUABQAAAAIAIdO4kAzLwWeOwAAADkAAAAQAAAAAAAAAAEAIAAAACABAABkcnMvc2hhcGV4&#10;bWwueG1sUEsFBgAAAAAGAAYAWwEAAMoD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default" w:eastAsia="宋体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>闪爆变形的气相管线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588"/>
        </w:tabs>
        <w:spacing w:line="560" w:lineRule="exact"/>
        <w:jc w:val="both"/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080" w:firstLineChars="1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图6组 事故现场图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080" w:firstLineChars="11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</w:t>
      </w:r>
      <w:r>
        <w:rPr>
          <w:rFonts w:hint="eastAsia" w:ascii="宋体" w:hAnsi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组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事故现场图组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kern w:val="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  <w:t>三、</w:t>
      </w:r>
      <w:r>
        <w:rPr>
          <w:rFonts w:ascii="黑体" w:hAnsi="黑体" w:eastAsia="黑体" w:cs="黑体"/>
          <w:bCs/>
          <w:kern w:val="1"/>
          <w:sz w:val="32"/>
          <w:szCs w:val="32"/>
        </w:rPr>
        <w:t>事故造成的人员伤亡</w:t>
      </w:r>
      <w:r>
        <w:rPr>
          <w:rFonts w:hint="eastAsia" w:ascii="黑体" w:hAnsi="黑体" w:eastAsia="黑体" w:cs="黑体"/>
          <w:bCs/>
          <w:kern w:val="1"/>
          <w:sz w:val="32"/>
          <w:szCs w:val="32"/>
          <w:lang w:val="en-US" w:eastAsia="zh-CN"/>
        </w:rPr>
        <w:t>和经济损失</w:t>
      </w:r>
      <w:r>
        <w:rPr>
          <w:rFonts w:hint="eastAsia" w:ascii="黑体" w:hAnsi="黑体" w:eastAsia="黑体" w:cs="黑体"/>
          <w:bCs/>
          <w:kern w:val="1"/>
          <w:sz w:val="32"/>
          <w:szCs w:val="32"/>
          <w:lang w:eastAsia="zh-CN"/>
        </w:rPr>
        <w:t>情况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此起火灾事故未造成人员伤亡，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直接经济损失约21.05万元。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left="680" w:leftChars="0"/>
        <w:textAlignment w:val="auto"/>
      </w:pPr>
      <w:r>
        <w:rPr>
          <w:rFonts w:hint="eastAsia"/>
          <w:lang w:val="en-US" w:eastAsia="zh-CN"/>
        </w:rPr>
        <w:t>四、</w:t>
      </w:r>
      <w:r>
        <w:t>事故发生原因和事故性质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left="680" w:leftChars="0"/>
        <w:textAlignment w:val="auto"/>
        <w:rPr>
          <w:b/>
          <w:bCs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一</w:t>
      </w:r>
      <w:r>
        <w:rPr>
          <w:rFonts w:hint="eastAsia"/>
          <w:b/>
          <w:bCs/>
          <w:lang w:eastAsia="zh-CN"/>
        </w:rPr>
        <w:t>）</w:t>
      </w:r>
      <w:r>
        <w:rPr>
          <w:b/>
          <w:bCs/>
        </w:rPr>
        <w:t>直接原因</w:t>
      </w:r>
    </w:p>
    <w:p>
      <w:pPr>
        <w:spacing w:line="560" w:lineRule="exact"/>
        <w:ind w:firstLine="640" w:firstLineChars="200"/>
        <w:rPr>
          <w:rFonts w:hint="eastAsia"/>
          <w:b/>
          <w:bCs/>
          <w:lang w:eastAsia="zh-CN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抚顺瑞华纤维有限公司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停产检修期间，水封罐补水停止，补水管阀门未完全关闭，导致补水管--水封罐--T301罐气相管线-T301罐内充满达到爆炸极限的可燃气体，焊工刘江违规用火焊切割补水管时，明火引爆T301罐可燃气体发生闪爆，继而引发T301罐内物料起火。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left="680" w:leftChars="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/>
          <w:b/>
          <w:bCs/>
          <w:lang w:eastAsia="zh-CN"/>
        </w:rPr>
        <w:t>）</w:t>
      </w:r>
      <w:r>
        <w:rPr>
          <w:b/>
          <w:bCs/>
        </w:rPr>
        <w:t>间接原因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抚顺瑞华纤维有限公司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安全生产主体责任悬空，对罐区危险区域动火作业管理缺失，危险作业安排随意，仅口头直接安排焊工作业，未履行审批程序，作业现场无监督管理。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抚顺瑞华纤维有限公司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员工安全意识淡薄，严重违反动火作业规定，对危险作业无安全风险辨识，未采取安全管控措施，作业期间未佩戴安全帽等防护用品。</w:t>
      </w:r>
    </w:p>
    <w:p>
      <w:pPr>
        <w:spacing w:line="560" w:lineRule="exact"/>
        <w:ind w:firstLine="640" w:firstLineChars="200"/>
        <w:rPr>
          <w:rFonts w:hint="eastAsia"/>
          <w:b/>
          <w:bCs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highlight w:val="none"/>
          <w:lang w:val="en-US" w:eastAsia="zh-CN" w:bidi="ar-SA"/>
        </w:rPr>
        <w:t>抚顺瑞华纤维有限公司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安全监督管理不力，安全管理力量薄弱，未配备安全副经理、生产副经理，安全部部长因工伤休假，一名安全员放假，检修作业安全管理松懈，危险作业管理制度落实不到位。</w:t>
      </w:r>
    </w:p>
    <w:p>
      <w:pPr>
        <w:pStyle w:val="24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b/>
          <w:bCs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三</w:t>
      </w:r>
      <w:r>
        <w:rPr>
          <w:rFonts w:hint="eastAsia"/>
          <w:b/>
          <w:bCs/>
          <w:lang w:eastAsia="zh-CN"/>
        </w:rPr>
        <w:t>）</w:t>
      </w:r>
      <w:r>
        <w:rPr>
          <w:b/>
          <w:bCs/>
        </w:rPr>
        <w:t>事故性质</w:t>
      </w:r>
    </w:p>
    <w:p>
      <w:pPr>
        <w:pStyle w:val="23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60" w:lineRule="exact"/>
        <w:textAlignment w:val="auto"/>
        <w:rPr>
          <w:sz w:val="32"/>
          <w:szCs w:val="32"/>
        </w:rPr>
      </w:pPr>
      <w:r>
        <w:rPr>
          <w:sz w:val="32"/>
          <w:szCs w:val="32"/>
        </w:rPr>
        <w:t>经</w:t>
      </w:r>
      <w:r>
        <w:rPr>
          <w:rFonts w:hint="eastAsia"/>
          <w:sz w:val="32"/>
          <w:szCs w:val="32"/>
          <w:lang w:val="en-US" w:eastAsia="zh-CN"/>
        </w:rPr>
        <w:t>调查</w:t>
      </w:r>
      <w:r>
        <w:rPr>
          <w:sz w:val="32"/>
          <w:szCs w:val="32"/>
        </w:rPr>
        <w:t>认定，</w:t>
      </w:r>
      <w:r>
        <w:rPr>
          <w:rFonts w:hint="eastAsia"/>
          <w:sz w:val="32"/>
          <w:szCs w:val="32"/>
          <w:lang w:val="en-US" w:eastAsia="zh-CN"/>
        </w:rPr>
        <w:t>抚顺瑞华纤维有限公司“5·11”火灾事故</w:t>
      </w:r>
      <w:r>
        <w:rPr>
          <w:sz w:val="32"/>
          <w:szCs w:val="32"/>
        </w:rPr>
        <w:t>是</w:t>
      </w:r>
      <w:r>
        <w:rPr>
          <w:rFonts w:hint="eastAsia"/>
          <w:sz w:val="32"/>
          <w:szCs w:val="32"/>
          <w:lang w:val="en-US" w:eastAsia="zh-CN"/>
        </w:rPr>
        <w:t>一起</w:t>
      </w:r>
      <w:r>
        <w:rPr>
          <w:sz w:val="32"/>
          <w:szCs w:val="32"/>
        </w:rPr>
        <w:t>生产</w:t>
      </w:r>
      <w:r>
        <w:rPr>
          <w:rFonts w:hint="eastAsia"/>
          <w:sz w:val="32"/>
          <w:szCs w:val="32"/>
          <w:lang w:val="en-US" w:eastAsia="zh-CN"/>
        </w:rPr>
        <w:t>安全</w:t>
      </w:r>
      <w:r>
        <w:rPr>
          <w:sz w:val="32"/>
          <w:szCs w:val="32"/>
        </w:rPr>
        <w:t>责任事故。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Fonts w:hint="eastAsia"/>
          <w:lang w:val="en-US" w:eastAsia="zh-CN"/>
        </w:rPr>
        <w:t>五、</w:t>
      </w:r>
      <w:r>
        <w:t>对事故责任</w:t>
      </w:r>
      <w:r>
        <w:rPr>
          <w:rFonts w:hint="eastAsia"/>
          <w:lang w:val="en-US" w:eastAsia="zh-CN"/>
        </w:rPr>
        <w:t>人员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责任</w:t>
      </w:r>
      <w:r>
        <w:t>单位的处理建议</w:t>
      </w:r>
    </w:p>
    <w:p>
      <w:pPr>
        <w:pStyle w:val="25"/>
        <w:keepNext w:val="0"/>
        <w:keepLines w:val="0"/>
        <w:pageBreakBefore w:val="0"/>
        <w:numPr>
          <w:ilvl w:val="2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抚顺瑞华纤维有限公司及实际负责人、总经理等有关人员，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安全生产主体责任落实不到位，安全监督管理不力，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对罐区危险区域动火作业管理缺失，危险作业安排随意，仅口头直接安排焊工作业，未履行审批程序，作业现场无监督管理，</w:t>
      </w:r>
      <w:r>
        <w:rPr>
          <w:rFonts w:hint="eastAsia" w:ascii="仿宋" w:eastAsia="仿宋" w:cs="仿宋_GB2312"/>
          <w:sz w:val="32"/>
          <w:szCs w:val="32"/>
          <w:lang w:val="en-US" w:eastAsia="zh-CN" w:bidi="ar-SA"/>
        </w:rPr>
        <w:t>依据《安全生产违法行为行政处罚办法》第七十三条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第（一）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项</w:t>
      </w:r>
      <w:r>
        <w:rPr>
          <w:rStyle w:val="19"/>
          <w:rFonts w:hint="eastAsia" w:ascii="仿宋" w:eastAsia="仿宋" w:cs="仿宋_GB2312"/>
          <w:sz w:val="32"/>
          <w:szCs w:val="32"/>
          <w:lang w:val="en-US" w:eastAsia="zh-CN" w:bidi="ar-SA"/>
        </w:rPr>
        <w:t>[</w:t>
      </w:r>
      <w:r>
        <w:rPr>
          <w:rStyle w:val="19"/>
          <w:rFonts w:hint="eastAsia" w:ascii="仿宋" w:eastAsia="仿宋" w:cs="仿宋_GB2312"/>
          <w:sz w:val="32"/>
          <w:szCs w:val="32"/>
          <w:lang w:val="en-US" w:eastAsia="zh-CN" w:bidi="ar-SA"/>
        </w:rPr>
        <w:footnoteReference w:id="0"/>
      </w:r>
      <w:r>
        <w:rPr>
          <w:rStyle w:val="19"/>
          <w:rFonts w:hint="eastAsia" w:ascii="仿宋" w:eastAsia="仿宋" w:cs="仿宋_GB2312"/>
          <w:sz w:val="32"/>
          <w:szCs w:val="32"/>
          <w:lang w:val="en-US" w:eastAsia="zh-CN" w:bidi="ar-SA"/>
        </w:rPr>
        <w:t>]</w:t>
      </w:r>
      <w:r>
        <w:rPr>
          <w:rFonts w:hint="eastAsia" w:ascii="仿宋" w:eastAsia="仿宋" w:cs="仿宋_GB2312"/>
          <w:sz w:val="32"/>
          <w:szCs w:val="32"/>
          <w:lang w:val="en-US" w:eastAsia="zh-CN" w:bidi="ar-SA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建议由望花区应急局对其给予行政处罚。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六、事故整改及防范措施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一是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抚顺瑞华纤维有限公司要落实好安全生产主体责任，依法强化危险作业管理，严格执行危险作业管理制度，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禁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动火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作业，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所有动火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作业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必须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严格按照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审批流程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执行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坚决杜绝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各类违章行为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二是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抚顺瑞华纤维有限公司要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健全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安全生产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管理架构，补齐安全副经理、生产副经理等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关键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管理人员，压实全员安全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生产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责任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，确保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安全管理岗位人员在岗履职，强化停产检修全过程安全管控，加大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检修作业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现场安全巡查力度，全面筑牢企业安全防线。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三是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抚顺瑞华纤维有限公司要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加强对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作业人员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安全教育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培训和行为管控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，提升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全员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安全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风险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防范意识，督促全员规范佩戴劳保用品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，危险作业前必须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完成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风险辨识并落实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好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安全防护措施。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四是望花区应急局要举一反三，深刻吸取事故教训，在全区内开展危险作业专项整治行动，督促企业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落实好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安全风险分级管控和隐患排查治理双重预防机制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，严防类似事故发生。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4160" w:firstLineChars="1300"/>
        <w:textAlignment w:val="auto"/>
        <w:rPr>
          <w:rFonts w:hint="eastAsia" w:ascii="仿宋" w:hAnsi="仿宋" w:eastAsia="仿宋" w:cs="仿宋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A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roid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">
    <w:panose1 w:val="020B0606030804020204"/>
    <w:charset w:val="00"/>
    <w:family w:val="auto"/>
    <w:pitch w:val="default"/>
    <w:sig w:usb0="E00002EF" w:usb1="4000205B" w:usb2="00000028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gkQdHQIAACsEAAAOAAAAZHJz&#10;L2Uyb0RvYy54bWytU82O0zAQviPxDpbvNGlXrK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GCRB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13"/>
        <w:snapToGrid w:val="0"/>
        <w:rPr>
          <w:rStyle w:val="19"/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Style w:val="19"/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  <w:t>[</w:t>
      </w:r>
      <w:r>
        <w:rPr>
          <w:rStyle w:val="19"/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  <w:footnoteRef/>
      </w:r>
      <w:r>
        <w:rPr>
          <w:rStyle w:val="19"/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  <w:t>]</w:t>
      </w:r>
      <w:r>
        <w:rPr>
          <w:rStyle w:val="19"/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《安全生产违法行为行政处罚办法》第七十三条 生产经营单位及其主要负责人或者其他人员有下列行为之一的，给予警告，并可以对生产经营单位处1万元以上5万元以下的罚款，对其主要负责人、其他有关人员处1000元以上2万元以下的罚款：（一）违反操作规程或者安全管理规定作业的；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622279"/>
    <w:multiLevelType w:val="multilevel"/>
    <w:tmpl w:val="12622279"/>
    <w:lvl w:ilvl="0" w:tentative="0">
      <w:start w:val="1"/>
      <w:numFmt w:val="chineseCounting"/>
      <w:pStyle w:val="29"/>
      <w:suff w:val="nothing"/>
      <w:lvlText w:val="%1、"/>
      <w:lvlJc w:val="left"/>
      <w:pPr>
        <w:tabs>
          <w:tab w:val="left" w:pos="0"/>
        </w:tabs>
        <w:ind w:left="0" w:firstLine="680"/>
      </w:pPr>
      <w:rPr>
        <w:rFonts w:hint="eastAsia" w:ascii="Times New Roman" w:hAnsi="Times New Roman" w:eastAsia="黑体" w:cs="Times New Roman"/>
        <w:sz w:val="32"/>
        <w:szCs w:val="32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680"/>
      </w:pPr>
      <w:rPr>
        <w:rFonts w:hint="eastAsia" w:ascii="Times New Roman" w:hAnsi="Times New Roman" w:eastAsia="楷体_GB2312" w:cs="Times New Roman"/>
        <w:b/>
        <w:bCs/>
        <w:sz w:val="32"/>
        <w:szCs w:val="32"/>
      </w:rPr>
    </w:lvl>
    <w:lvl w:ilvl="2" w:tentative="0">
      <w:start w:val="1"/>
      <w:numFmt w:val="decimal"/>
      <w:suff w:val="nothing"/>
      <w:lvlText w:val="%3."/>
      <w:lvlJc w:val="left"/>
      <w:pPr>
        <w:ind w:left="0" w:firstLine="680"/>
      </w:pPr>
      <w:rPr>
        <w:rFonts w:hint="eastAsia" w:ascii="Times New Roman" w:hAnsi="Times New Roman" w:eastAsia="仿宋_GB2312" w:cs="Times New Roman"/>
        <w:sz w:val="32"/>
        <w:szCs w:val="32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3B3A68AA"/>
    <w:multiLevelType w:val="multilevel"/>
    <w:tmpl w:val="3B3A68AA"/>
    <w:lvl w:ilvl="0" w:tentative="0">
      <w:start w:val="1"/>
      <w:numFmt w:val="chineseCounting"/>
      <w:pStyle w:val="22"/>
      <w:suff w:val="nothing"/>
      <w:lvlText w:val="%1、"/>
      <w:lvlJc w:val="left"/>
      <w:pPr>
        <w:tabs>
          <w:tab w:val="left" w:pos="0"/>
        </w:tabs>
        <w:ind w:left="0" w:firstLine="680"/>
      </w:pPr>
      <w:rPr>
        <w:rFonts w:hint="eastAsia" w:ascii="Times New Roman" w:hAnsi="Times New Roman" w:eastAsia="黑体" w:cs="Times New Roman"/>
        <w:sz w:val="32"/>
        <w:szCs w:val="32"/>
      </w:rPr>
    </w:lvl>
    <w:lvl w:ilvl="1" w:tentative="0">
      <w:start w:val="1"/>
      <w:numFmt w:val="chineseCounting"/>
      <w:pStyle w:val="24"/>
      <w:suff w:val="nothing"/>
      <w:lvlText w:val="（%2）"/>
      <w:lvlJc w:val="left"/>
      <w:pPr>
        <w:ind w:left="580" w:firstLine="680"/>
      </w:pPr>
      <w:rPr>
        <w:rFonts w:hint="eastAsia" w:ascii="Times New Roman" w:hAnsi="Times New Roman" w:eastAsia="楷体_GB2312" w:cs="Times New Roman"/>
        <w:b/>
        <w:bCs/>
        <w:sz w:val="32"/>
        <w:szCs w:val="32"/>
      </w:rPr>
    </w:lvl>
    <w:lvl w:ilvl="2" w:tentative="0">
      <w:start w:val="1"/>
      <w:numFmt w:val="decimal"/>
      <w:pStyle w:val="25"/>
      <w:suff w:val="nothing"/>
      <w:lvlText w:val="%3."/>
      <w:lvlJc w:val="left"/>
      <w:pPr>
        <w:ind w:left="0" w:firstLine="680"/>
      </w:pPr>
      <w:rPr>
        <w:rFonts w:hint="default" w:ascii="Times New Roman" w:hAnsi="Times New Roman" w:eastAsia="仿宋_GB2312" w:cs="Times New Roman"/>
        <w:color w:val="auto"/>
        <w:sz w:val="32"/>
        <w:szCs w:val="32"/>
      </w:rPr>
    </w:lvl>
    <w:lvl w:ilvl="3" w:tentative="0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47232365"/>
    <w:multiLevelType w:val="multilevel"/>
    <w:tmpl w:val="47232365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680"/>
      </w:pPr>
      <w:rPr>
        <w:rFonts w:hint="eastAsia" w:ascii="Times New Roman" w:hAnsi="Times New Roman" w:eastAsia="黑体" w:cs="Times New Roman"/>
        <w:sz w:val="32"/>
        <w:szCs w:val="32"/>
      </w:rPr>
    </w:lvl>
    <w:lvl w:ilvl="1" w:tentative="0">
      <w:start w:val="1"/>
      <w:numFmt w:val="chineseCounting"/>
      <w:pStyle w:val="28"/>
      <w:suff w:val="nothing"/>
      <w:lvlText w:val="（%2）"/>
      <w:lvlJc w:val="left"/>
      <w:pPr>
        <w:ind w:left="0" w:firstLine="680"/>
      </w:pPr>
      <w:rPr>
        <w:rFonts w:hint="eastAsia" w:ascii="Times New Roman" w:hAnsi="Times New Roman" w:eastAsia="楷体_GB2312" w:cs="Times New Roman"/>
        <w:b/>
        <w:bCs/>
        <w:sz w:val="32"/>
        <w:szCs w:val="32"/>
      </w:rPr>
    </w:lvl>
    <w:lvl w:ilvl="2" w:tentative="0">
      <w:start w:val="1"/>
      <w:numFmt w:val="decimal"/>
      <w:suff w:val="nothing"/>
      <w:lvlText w:val="%3."/>
      <w:lvlJc w:val="left"/>
      <w:pPr>
        <w:ind w:left="0" w:firstLine="680"/>
      </w:pPr>
      <w:rPr>
        <w:rFonts w:hint="eastAsia" w:ascii="Times New Roman" w:hAnsi="Times New Roman" w:eastAsia="仿宋_GB2312" w:cs="Times New Roman"/>
        <w:sz w:val="32"/>
        <w:szCs w:val="32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7DEE48FA"/>
    <w:multiLevelType w:val="multilevel"/>
    <w:tmpl w:val="7DEE48FA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 w:eastAsia="楷体_GB2312"/>
        <w:sz w:val="32"/>
      </w:rPr>
    </w:lvl>
    <w:lvl w:ilvl="2" w:tentative="0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F92D38"/>
    <w:rsid w:val="00085B10"/>
    <w:rsid w:val="000969AD"/>
    <w:rsid w:val="000C024B"/>
    <w:rsid w:val="00191791"/>
    <w:rsid w:val="002F43DC"/>
    <w:rsid w:val="003D6656"/>
    <w:rsid w:val="004874D5"/>
    <w:rsid w:val="004B0D73"/>
    <w:rsid w:val="004E0863"/>
    <w:rsid w:val="004E616D"/>
    <w:rsid w:val="00523EB0"/>
    <w:rsid w:val="00535E7A"/>
    <w:rsid w:val="006F74E7"/>
    <w:rsid w:val="007756C4"/>
    <w:rsid w:val="007E2EF7"/>
    <w:rsid w:val="009049D8"/>
    <w:rsid w:val="00B52690"/>
    <w:rsid w:val="00D70859"/>
    <w:rsid w:val="00DE1BE7"/>
    <w:rsid w:val="00E865C2"/>
    <w:rsid w:val="010158D6"/>
    <w:rsid w:val="010827C0"/>
    <w:rsid w:val="01153064"/>
    <w:rsid w:val="012D0479"/>
    <w:rsid w:val="0147153B"/>
    <w:rsid w:val="016F5A4D"/>
    <w:rsid w:val="01C54B55"/>
    <w:rsid w:val="01C901A1"/>
    <w:rsid w:val="01D134FA"/>
    <w:rsid w:val="01D60B10"/>
    <w:rsid w:val="01E66FA5"/>
    <w:rsid w:val="01EE10E5"/>
    <w:rsid w:val="01EE7C08"/>
    <w:rsid w:val="01F30184"/>
    <w:rsid w:val="01F62F61"/>
    <w:rsid w:val="020236B3"/>
    <w:rsid w:val="02092C94"/>
    <w:rsid w:val="020C7F76"/>
    <w:rsid w:val="0224187C"/>
    <w:rsid w:val="022E44A8"/>
    <w:rsid w:val="02313F99"/>
    <w:rsid w:val="0233386D"/>
    <w:rsid w:val="02384332"/>
    <w:rsid w:val="024535A0"/>
    <w:rsid w:val="025A69BF"/>
    <w:rsid w:val="025C7268"/>
    <w:rsid w:val="025F4662"/>
    <w:rsid w:val="02693733"/>
    <w:rsid w:val="02783976"/>
    <w:rsid w:val="028B5457"/>
    <w:rsid w:val="02963DFC"/>
    <w:rsid w:val="02A62291"/>
    <w:rsid w:val="02B328F7"/>
    <w:rsid w:val="02CE0FD5"/>
    <w:rsid w:val="02DA6C7E"/>
    <w:rsid w:val="02E80AFB"/>
    <w:rsid w:val="03202E20"/>
    <w:rsid w:val="0332621A"/>
    <w:rsid w:val="03353615"/>
    <w:rsid w:val="033C0325"/>
    <w:rsid w:val="03443858"/>
    <w:rsid w:val="03541CED"/>
    <w:rsid w:val="035D3297"/>
    <w:rsid w:val="036C34DA"/>
    <w:rsid w:val="038A570F"/>
    <w:rsid w:val="038A7E04"/>
    <w:rsid w:val="03AC1B29"/>
    <w:rsid w:val="03E05C76"/>
    <w:rsid w:val="03E939D9"/>
    <w:rsid w:val="04071455"/>
    <w:rsid w:val="041F679F"/>
    <w:rsid w:val="04216D95"/>
    <w:rsid w:val="042E0790"/>
    <w:rsid w:val="043F58A2"/>
    <w:rsid w:val="04471852"/>
    <w:rsid w:val="045D1075"/>
    <w:rsid w:val="045E5439"/>
    <w:rsid w:val="0462668B"/>
    <w:rsid w:val="04695C6C"/>
    <w:rsid w:val="04926F71"/>
    <w:rsid w:val="04A22F2C"/>
    <w:rsid w:val="04BC0CAD"/>
    <w:rsid w:val="04D70E27"/>
    <w:rsid w:val="04F47588"/>
    <w:rsid w:val="050414F1"/>
    <w:rsid w:val="05191440"/>
    <w:rsid w:val="05300538"/>
    <w:rsid w:val="053E4A03"/>
    <w:rsid w:val="054D2E98"/>
    <w:rsid w:val="05704DD8"/>
    <w:rsid w:val="058663AA"/>
    <w:rsid w:val="05946D18"/>
    <w:rsid w:val="05BE1B29"/>
    <w:rsid w:val="05BE1FE7"/>
    <w:rsid w:val="05CF7786"/>
    <w:rsid w:val="05D830A9"/>
    <w:rsid w:val="05D9472B"/>
    <w:rsid w:val="05D97869"/>
    <w:rsid w:val="05E01F5E"/>
    <w:rsid w:val="05E355AA"/>
    <w:rsid w:val="05EA2DDC"/>
    <w:rsid w:val="060914B4"/>
    <w:rsid w:val="062067FE"/>
    <w:rsid w:val="065A3ABE"/>
    <w:rsid w:val="065E2E82"/>
    <w:rsid w:val="067803E8"/>
    <w:rsid w:val="069F3BC7"/>
    <w:rsid w:val="06C62F02"/>
    <w:rsid w:val="06CB49BC"/>
    <w:rsid w:val="06CC4290"/>
    <w:rsid w:val="06CE625A"/>
    <w:rsid w:val="06DF0467"/>
    <w:rsid w:val="06E861EF"/>
    <w:rsid w:val="07187326"/>
    <w:rsid w:val="07195727"/>
    <w:rsid w:val="07287718"/>
    <w:rsid w:val="072E6CF9"/>
    <w:rsid w:val="07320597"/>
    <w:rsid w:val="073F2CB4"/>
    <w:rsid w:val="07487DBA"/>
    <w:rsid w:val="07726BE5"/>
    <w:rsid w:val="07752464"/>
    <w:rsid w:val="077C1812"/>
    <w:rsid w:val="078542AB"/>
    <w:rsid w:val="078A5B8F"/>
    <w:rsid w:val="07972AF0"/>
    <w:rsid w:val="07A1571D"/>
    <w:rsid w:val="07AB20F7"/>
    <w:rsid w:val="07B2792A"/>
    <w:rsid w:val="07C531B9"/>
    <w:rsid w:val="07D653C6"/>
    <w:rsid w:val="07DB478B"/>
    <w:rsid w:val="07F71F7C"/>
    <w:rsid w:val="08027423"/>
    <w:rsid w:val="08033CE1"/>
    <w:rsid w:val="0808754A"/>
    <w:rsid w:val="08145EEF"/>
    <w:rsid w:val="08335BAA"/>
    <w:rsid w:val="085E53BC"/>
    <w:rsid w:val="0870581B"/>
    <w:rsid w:val="08A059D4"/>
    <w:rsid w:val="08C276F9"/>
    <w:rsid w:val="08CB4ACC"/>
    <w:rsid w:val="08DF02AB"/>
    <w:rsid w:val="08E7715F"/>
    <w:rsid w:val="08F16945"/>
    <w:rsid w:val="08FA6E92"/>
    <w:rsid w:val="09104908"/>
    <w:rsid w:val="09120680"/>
    <w:rsid w:val="09181A0E"/>
    <w:rsid w:val="091A5CFC"/>
    <w:rsid w:val="09285FC6"/>
    <w:rsid w:val="092D085E"/>
    <w:rsid w:val="092D54BA"/>
    <w:rsid w:val="093A38DB"/>
    <w:rsid w:val="093F0D49"/>
    <w:rsid w:val="094445B2"/>
    <w:rsid w:val="09AB2883"/>
    <w:rsid w:val="09C82F48"/>
    <w:rsid w:val="09D2734D"/>
    <w:rsid w:val="09ED4C49"/>
    <w:rsid w:val="0A0501E5"/>
    <w:rsid w:val="0A397E8E"/>
    <w:rsid w:val="0A456833"/>
    <w:rsid w:val="0A5151D8"/>
    <w:rsid w:val="0A717628"/>
    <w:rsid w:val="0A801619"/>
    <w:rsid w:val="0A9357F1"/>
    <w:rsid w:val="0A990CCE"/>
    <w:rsid w:val="0A9F6208"/>
    <w:rsid w:val="0AA7129C"/>
    <w:rsid w:val="0AAE0382"/>
    <w:rsid w:val="0AC97464"/>
    <w:rsid w:val="0AD83203"/>
    <w:rsid w:val="0AD97CBD"/>
    <w:rsid w:val="0ADD081A"/>
    <w:rsid w:val="0ADF2B22"/>
    <w:rsid w:val="0AE71698"/>
    <w:rsid w:val="0AEC3153"/>
    <w:rsid w:val="0B1306DF"/>
    <w:rsid w:val="0B190F19"/>
    <w:rsid w:val="0B1B7594"/>
    <w:rsid w:val="0B2473D6"/>
    <w:rsid w:val="0B2B5A29"/>
    <w:rsid w:val="0B4300D6"/>
    <w:rsid w:val="0B4B65AB"/>
    <w:rsid w:val="0B5F1B77"/>
    <w:rsid w:val="0B6158EF"/>
    <w:rsid w:val="0B786794"/>
    <w:rsid w:val="0B7C44D7"/>
    <w:rsid w:val="0BA47589"/>
    <w:rsid w:val="0BDC31C7"/>
    <w:rsid w:val="0BFD69CD"/>
    <w:rsid w:val="0C0149DC"/>
    <w:rsid w:val="0C4F5747"/>
    <w:rsid w:val="0C5745FC"/>
    <w:rsid w:val="0C627450"/>
    <w:rsid w:val="0C82421D"/>
    <w:rsid w:val="0C8573BB"/>
    <w:rsid w:val="0C985340"/>
    <w:rsid w:val="0CA11412"/>
    <w:rsid w:val="0CA912FB"/>
    <w:rsid w:val="0CB657C6"/>
    <w:rsid w:val="0CBE5160"/>
    <w:rsid w:val="0CE40585"/>
    <w:rsid w:val="0CEA36C2"/>
    <w:rsid w:val="0D05221A"/>
    <w:rsid w:val="0D0B5B12"/>
    <w:rsid w:val="0D1D75F3"/>
    <w:rsid w:val="0D2C7836"/>
    <w:rsid w:val="0D3D7C96"/>
    <w:rsid w:val="0D4F1AA5"/>
    <w:rsid w:val="0D8256A8"/>
    <w:rsid w:val="0D8633EB"/>
    <w:rsid w:val="0D9C2C0E"/>
    <w:rsid w:val="0D9F625A"/>
    <w:rsid w:val="0DA92B1E"/>
    <w:rsid w:val="0DB13E81"/>
    <w:rsid w:val="0DBA3094"/>
    <w:rsid w:val="0DCD1019"/>
    <w:rsid w:val="0DE620DB"/>
    <w:rsid w:val="0DED6FC6"/>
    <w:rsid w:val="0DEE2993"/>
    <w:rsid w:val="0DFC6ECD"/>
    <w:rsid w:val="0DFF319D"/>
    <w:rsid w:val="0E032C8D"/>
    <w:rsid w:val="0E0A401C"/>
    <w:rsid w:val="0E0B38F0"/>
    <w:rsid w:val="0E287BBE"/>
    <w:rsid w:val="0E2E2587"/>
    <w:rsid w:val="0E2F3A82"/>
    <w:rsid w:val="0E590AFF"/>
    <w:rsid w:val="0E6A4ABA"/>
    <w:rsid w:val="0E745939"/>
    <w:rsid w:val="0E8B5E20"/>
    <w:rsid w:val="0EAF4BC3"/>
    <w:rsid w:val="0EBE4B36"/>
    <w:rsid w:val="0ED95A79"/>
    <w:rsid w:val="0EE2760C"/>
    <w:rsid w:val="0EE505E5"/>
    <w:rsid w:val="0F0942D3"/>
    <w:rsid w:val="0F16079E"/>
    <w:rsid w:val="0F182768"/>
    <w:rsid w:val="0F2729AB"/>
    <w:rsid w:val="0F4E3FAD"/>
    <w:rsid w:val="0F707EAE"/>
    <w:rsid w:val="0F827239"/>
    <w:rsid w:val="0F9D4A1B"/>
    <w:rsid w:val="0FA43FFC"/>
    <w:rsid w:val="0FA47B58"/>
    <w:rsid w:val="0FB143F9"/>
    <w:rsid w:val="0FBD0C1A"/>
    <w:rsid w:val="0FD04DF1"/>
    <w:rsid w:val="100920B1"/>
    <w:rsid w:val="103233B6"/>
    <w:rsid w:val="104D4694"/>
    <w:rsid w:val="108006A2"/>
    <w:rsid w:val="10833C11"/>
    <w:rsid w:val="108F0808"/>
    <w:rsid w:val="10AA5642"/>
    <w:rsid w:val="10D4591E"/>
    <w:rsid w:val="10E16B8A"/>
    <w:rsid w:val="10F22B45"/>
    <w:rsid w:val="10F60D47"/>
    <w:rsid w:val="10FE598E"/>
    <w:rsid w:val="1101791C"/>
    <w:rsid w:val="11050DAD"/>
    <w:rsid w:val="111927C8"/>
    <w:rsid w:val="11203B56"/>
    <w:rsid w:val="112453F4"/>
    <w:rsid w:val="112B6C4C"/>
    <w:rsid w:val="11396B7C"/>
    <w:rsid w:val="113B0990"/>
    <w:rsid w:val="11400FEB"/>
    <w:rsid w:val="11494E5B"/>
    <w:rsid w:val="114E421F"/>
    <w:rsid w:val="11553800"/>
    <w:rsid w:val="11651569"/>
    <w:rsid w:val="11AD1A7D"/>
    <w:rsid w:val="11C646FD"/>
    <w:rsid w:val="11C72224"/>
    <w:rsid w:val="11CD55E7"/>
    <w:rsid w:val="11F254F3"/>
    <w:rsid w:val="122F22A3"/>
    <w:rsid w:val="123C676E"/>
    <w:rsid w:val="124D097B"/>
    <w:rsid w:val="125735A8"/>
    <w:rsid w:val="126A56F2"/>
    <w:rsid w:val="12786986"/>
    <w:rsid w:val="127E0B34"/>
    <w:rsid w:val="12840729"/>
    <w:rsid w:val="12A40DC4"/>
    <w:rsid w:val="12A6008B"/>
    <w:rsid w:val="12B46304"/>
    <w:rsid w:val="12BC340B"/>
    <w:rsid w:val="12BE0D17"/>
    <w:rsid w:val="12C624DB"/>
    <w:rsid w:val="12CC371E"/>
    <w:rsid w:val="12FB03D7"/>
    <w:rsid w:val="12FB2C35"/>
    <w:rsid w:val="130848A2"/>
    <w:rsid w:val="132316DC"/>
    <w:rsid w:val="13361161"/>
    <w:rsid w:val="134F0723"/>
    <w:rsid w:val="135043F5"/>
    <w:rsid w:val="135D2E40"/>
    <w:rsid w:val="135D699C"/>
    <w:rsid w:val="13645F7C"/>
    <w:rsid w:val="136C4E31"/>
    <w:rsid w:val="138919F2"/>
    <w:rsid w:val="1396621B"/>
    <w:rsid w:val="139F2EE7"/>
    <w:rsid w:val="13A83C87"/>
    <w:rsid w:val="13AF1C19"/>
    <w:rsid w:val="13BD743A"/>
    <w:rsid w:val="13CA1B57"/>
    <w:rsid w:val="14090AA6"/>
    <w:rsid w:val="14091876"/>
    <w:rsid w:val="140A2CED"/>
    <w:rsid w:val="141A2ADF"/>
    <w:rsid w:val="14280CF0"/>
    <w:rsid w:val="143D4C2A"/>
    <w:rsid w:val="14575AE1"/>
    <w:rsid w:val="145C01B3"/>
    <w:rsid w:val="14757D15"/>
    <w:rsid w:val="14AA7406"/>
    <w:rsid w:val="14BE346A"/>
    <w:rsid w:val="14CB202B"/>
    <w:rsid w:val="14DA6903"/>
    <w:rsid w:val="14E76E65"/>
    <w:rsid w:val="15192D96"/>
    <w:rsid w:val="151C246E"/>
    <w:rsid w:val="15415E49"/>
    <w:rsid w:val="154D055B"/>
    <w:rsid w:val="15655FDB"/>
    <w:rsid w:val="15932B49"/>
    <w:rsid w:val="15AF54A9"/>
    <w:rsid w:val="15B17473"/>
    <w:rsid w:val="15C50828"/>
    <w:rsid w:val="15E52C78"/>
    <w:rsid w:val="15E6711C"/>
    <w:rsid w:val="15EB4733"/>
    <w:rsid w:val="15F92D38"/>
    <w:rsid w:val="16013F56"/>
    <w:rsid w:val="162163A6"/>
    <w:rsid w:val="163360DA"/>
    <w:rsid w:val="16353C00"/>
    <w:rsid w:val="16377978"/>
    <w:rsid w:val="164039E1"/>
    <w:rsid w:val="165A5414"/>
    <w:rsid w:val="16695657"/>
    <w:rsid w:val="166B7621"/>
    <w:rsid w:val="168B1A72"/>
    <w:rsid w:val="169E17A5"/>
    <w:rsid w:val="16A576FF"/>
    <w:rsid w:val="16B54D41"/>
    <w:rsid w:val="16BE59A3"/>
    <w:rsid w:val="16C31566"/>
    <w:rsid w:val="16C8685A"/>
    <w:rsid w:val="16ED6288"/>
    <w:rsid w:val="16FF7D6A"/>
    <w:rsid w:val="1703785A"/>
    <w:rsid w:val="172B1987"/>
    <w:rsid w:val="1743234C"/>
    <w:rsid w:val="175F02F7"/>
    <w:rsid w:val="17614581"/>
    <w:rsid w:val="17977775"/>
    <w:rsid w:val="17982698"/>
    <w:rsid w:val="17BD20FF"/>
    <w:rsid w:val="17C0574B"/>
    <w:rsid w:val="17C56CF4"/>
    <w:rsid w:val="18075128"/>
    <w:rsid w:val="180970F2"/>
    <w:rsid w:val="180F222F"/>
    <w:rsid w:val="18155A97"/>
    <w:rsid w:val="182944E3"/>
    <w:rsid w:val="1832297A"/>
    <w:rsid w:val="18381785"/>
    <w:rsid w:val="183D6D9C"/>
    <w:rsid w:val="184B14B9"/>
    <w:rsid w:val="187417BD"/>
    <w:rsid w:val="18A45953"/>
    <w:rsid w:val="18B74DA0"/>
    <w:rsid w:val="18D23988"/>
    <w:rsid w:val="18E214F8"/>
    <w:rsid w:val="18F90F15"/>
    <w:rsid w:val="18FC0A05"/>
    <w:rsid w:val="19212A90"/>
    <w:rsid w:val="192B4E46"/>
    <w:rsid w:val="195F2D42"/>
    <w:rsid w:val="1960657D"/>
    <w:rsid w:val="19670574"/>
    <w:rsid w:val="19703F9A"/>
    <w:rsid w:val="197E766C"/>
    <w:rsid w:val="19BD0194"/>
    <w:rsid w:val="19BF3573"/>
    <w:rsid w:val="19C77265"/>
    <w:rsid w:val="19F31E08"/>
    <w:rsid w:val="19FF69FF"/>
    <w:rsid w:val="1A0A1797"/>
    <w:rsid w:val="1A0D279E"/>
    <w:rsid w:val="1A0E6C42"/>
    <w:rsid w:val="1A186DF2"/>
    <w:rsid w:val="1A226249"/>
    <w:rsid w:val="1A271AB1"/>
    <w:rsid w:val="1A295205"/>
    <w:rsid w:val="1A35626C"/>
    <w:rsid w:val="1A6A7BF0"/>
    <w:rsid w:val="1A9D1D74"/>
    <w:rsid w:val="1A9F3D3E"/>
    <w:rsid w:val="1AAC0209"/>
    <w:rsid w:val="1AAE5D2F"/>
    <w:rsid w:val="1AB8095B"/>
    <w:rsid w:val="1ABF3F35"/>
    <w:rsid w:val="1AD31C39"/>
    <w:rsid w:val="1ADC289C"/>
    <w:rsid w:val="1B122762"/>
    <w:rsid w:val="1B4D72F6"/>
    <w:rsid w:val="1B6B0FE4"/>
    <w:rsid w:val="1B7A7BCA"/>
    <w:rsid w:val="1B8C2514"/>
    <w:rsid w:val="1B9201BC"/>
    <w:rsid w:val="1B966EEF"/>
    <w:rsid w:val="1B9E0E49"/>
    <w:rsid w:val="1BB27AA1"/>
    <w:rsid w:val="1BB92BDD"/>
    <w:rsid w:val="1BBB4BA7"/>
    <w:rsid w:val="1BBE4697"/>
    <w:rsid w:val="1BC25F36"/>
    <w:rsid w:val="1BCA303C"/>
    <w:rsid w:val="1BD712B5"/>
    <w:rsid w:val="1BE22134"/>
    <w:rsid w:val="1BEC2FB3"/>
    <w:rsid w:val="1C227ED2"/>
    <w:rsid w:val="1C4E5A1B"/>
    <w:rsid w:val="1C534DE0"/>
    <w:rsid w:val="1C6074FD"/>
    <w:rsid w:val="1C69015F"/>
    <w:rsid w:val="1C796B0B"/>
    <w:rsid w:val="1C7B60E4"/>
    <w:rsid w:val="1C8F6548"/>
    <w:rsid w:val="1C9F0025"/>
    <w:rsid w:val="1CAE0268"/>
    <w:rsid w:val="1CBD494F"/>
    <w:rsid w:val="1CD13F56"/>
    <w:rsid w:val="1CDD6D9F"/>
    <w:rsid w:val="1D04257E"/>
    <w:rsid w:val="1D1125A5"/>
    <w:rsid w:val="1D255958"/>
    <w:rsid w:val="1D3A1AFC"/>
    <w:rsid w:val="1D5232E9"/>
    <w:rsid w:val="1D5256E3"/>
    <w:rsid w:val="1D6817E5"/>
    <w:rsid w:val="1D7768AC"/>
    <w:rsid w:val="1D7B0289"/>
    <w:rsid w:val="1D7E7C3A"/>
    <w:rsid w:val="1D85619F"/>
    <w:rsid w:val="1D970CFC"/>
    <w:rsid w:val="1DA92872"/>
    <w:rsid w:val="1DED4DC0"/>
    <w:rsid w:val="1E4C5F8A"/>
    <w:rsid w:val="1E4D585F"/>
    <w:rsid w:val="1E5D2747"/>
    <w:rsid w:val="1E6E5F01"/>
    <w:rsid w:val="1E8F5E77"/>
    <w:rsid w:val="1EA47B74"/>
    <w:rsid w:val="1EBC4B43"/>
    <w:rsid w:val="1EBF675C"/>
    <w:rsid w:val="1EE2069D"/>
    <w:rsid w:val="1EF87EC0"/>
    <w:rsid w:val="1F047610"/>
    <w:rsid w:val="1F070103"/>
    <w:rsid w:val="1F0E4BA3"/>
    <w:rsid w:val="1F0F2179"/>
    <w:rsid w:val="1F130856"/>
    <w:rsid w:val="1F185E1F"/>
    <w:rsid w:val="1F28211B"/>
    <w:rsid w:val="1F443106"/>
    <w:rsid w:val="1F476C1A"/>
    <w:rsid w:val="1F525822"/>
    <w:rsid w:val="1F6109AF"/>
    <w:rsid w:val="1F697C29"/>
    <w:rsid w:val="1F746118"/>
    <w:rsid w:val="1F751511"/>
    <w:rsid w:val="1F7D1771"/>
    <w:rsid w:val="1F8B2AE2"/>
    <w:rsid w:val="1F9E2816"/>
    <w:rsid w:val="1FA92F69"/>
    <w:rsid w:val="1FAB6864"/>
    <w:rsid w:val="1FB42039"/>
    <w:rsid w:val="1FBB33C8"/>
    <w:rsid w:val="1FD77AD6"/>
    <w:rsid w:val="1FE87F35"/>
    <w:rsid w:val="1FFB1A16"/>
    <w:rsid w:val="202F16C0"/>
    <w:rsid w:val="20430CBD"/>
    <w:rsid w:val="2043516B"/>
    <w:rsid w:val="206826F0"/>
    <w:rsid w:val="207672EF"/>
    <w:rsid w:val="20827A42"/>
    <w:rsid w:val="20895274"/>
    <w:rsid w:val="20AF2801"/>
    <w:rsid w:val="20BE7ADB"/>
    <w:rsid w:val="20D9162C"/>
    <w:rsid w:val="20DE6AFC"/>
    <w:rsid w:val="20E90A00"/>
    <w:rsid w:val="210178DA"/>
    <w:rsid w:val="21022930"/>
    <w:rsid w:val="210E5779"/>
    <w:rsid w:val="210F2482"/>
    <w:rsid w:val="21177423"/>
    <w:rsid w:val="21221225"/>
    <w:rsid w:val="212A1E87"/>
    <w:rsid w:val="212D20A3"/>
    <w:rsid w:val="21425423"/>
    <w:rsid w:val="21617F9F"/>
    <w:rsid w:val="21674E89"/>
    <w:rsid w:val="2168275D"/>
    <w:rsid w:val="216D6944"/>
    <w:rsid w:val="216E6218"/>
    <w:rsid w:val="21711094"/>
    <w:rsid w:val="21752768"/>
    <w:rsid w:val="21837F15"/>
    <w:rsid w:val="219C2D85"/>
    <w:rsid w:val="21A25EC1"/>
    <w:rsid w:val="21A97250"/>
    <w:rsid w:val="21C127EB"/>
    <w:rsid w:val="21C978F2"/>
    <w:rsid w:val="22066450"/>
    <w:rsid w:val="22071981"/>
    <w:rsid w:val="221E4CC8"/>
    <w:rsid w:val="22240068"/>
    <w:rsid w:val="224D22D1"/>
    <w:rsid w:val="22511DC1"/>
    <w:rsid w:val="22925F36"/>
    <w:rsid w:val="22A00653"/>
    <w:rsid w:val="22BB723B"/>
    <w:rsid w:val="22CC769A"/>
    <w:rsid w:val="22CF2CE6"/>
    <w:rsid w:val="22D622C7"/>
    <w:rsid w:val="22F015DA"/>
    <w:rsid w:val="230230BC"/>
    <w:rsid w:val="231132FF"/>
    <w:rsid w:val="231921B3"/>
    <w:rsid w:val="231F3C6E"/>
    <w:rsid w:val="232142F5"/>
    <w:rsid w:val="233C481F"/>
    <w:rsid w:val="23566F63"/>
    <w:rsid w:val="23615928"/>
    <w:rsid w:val="23627FFE"/>
    <w:rsid w:val="2366189C"/>
    <w:rsid w:val="23B32608"/>
    <w:rsid w:val="23B966F5"/>
    <w:rsid w:val="23E96070"/>
    <w:rsid w:val="24015121"/>
    <w:rsid w:val="24092228"/>
    <w:rsid w:val="241E2177"/>
    <w:rsid w:val="24213A15"/>
    <w:rsid w:val="24261A50"/>
    <w:rsid w:val="243A150C"/>
    <w:rsid w:val="243E6375"/>
    <w:rsid w:val="24431BDE"/>
    <w:rsid w:val="244871F4"/>
    <w:rsid w:val="246D0A09"/>
    <w:rsid w:val="249575BE"/>
    <w:rsid w:val="24AD3DD7"/>
    <w:rsid w:val="24B734A4"/>
    <w:rsid w:val="24DB5972"/>
    <w:rsid w:val="24EA02AB"/>
    <w:rsid w:val="24FE5B05"/>
    <w:rsid w:val="25072C0B"/>
    <w:rsid w:val="25115838"/>
    <w:rsid w:val="252A68FA"/>
    <w:rsid w:val="252D79D0"/>
    <w:rsid w:val="254148C2"/>
    <w:rsid w:val="254479BB"/>
    <w:rsid w:val="257A33DD"/>
    <w:rsid w:val="257A518B"/>
    <w:rsid w:val="25862F9E"/>
    <w:rsid w:val="2593449F"/>
    <w:rsid w:val="25C96113"/>
    <w:rsid w:val="25FD5DBC"/>
    <w:rsid w:val="2604539D"/>
    <w:rsid w:val="26070680"/>
    <w:rsid w:val="260929B3"/>
    <w:rsid w:val="26153106"/>
    <w:rsid w:val="263A2B6C"/>
    <w:rsid w:val="264E6EBE"/>
    <w:rsid w:val="265E4AAD"/>
    <w:rsid w:val="26673911"/>
    <w:rsid w:val="26867B60"/>
    <w:rsid w:val="268A7650"/>
    <w:rsid w:val="26946721"/>
    <w:rsid w:val="26B24DF9"/>
    <w:rsid w:val="26C93E1C"/>
    <w:rsid w:val="26CF7759"/>
    <w:rsid w:val="26D0702D"/>
    <w:rsid w:val="26D42FC1"/>
    <w:rsid w:val="26DC3C24"/>
    <w:rsid w:val="26FD2518"/>
    <w:rsid w:val="270C275B"/>
    <w:rsid w:val="2714160F"/>
    <w:rsid w:val="27190705"/>
    <w:rsid w:val="27313F6F"/>
    <w:rsid w:val="276B56D3"/>
    <w:rsid w:val="276C31F9"/>
    <w:rsid w:val="277F2F2D"/>
    <w:rsid w:val="27960276"/>
    <w:rsid w:val="27A6495D"/>
    <w:rsid w:val="27A83F1D"/>
    <w:rsid w:val="27B12B37"/>
    <w:rsid w:val="27CB6172"/>
    <w:rsid w:val="27E26890"/>
    <w:rsid w:val="27F136FF"/>
    <w:rsid w:val="280B656E"/>
    <w:rsid w:val="28212283"/>
    <w:rsid w:val="283F446A"/>
    <w:rsid w:val="285919D0"/>
    <w:rsid w:val="28992885"/>
    <w:rsid w:val="289C18BC"/>
    <w:rsid w:val="289C70D0"/>
    <w:rsid w:val="28C10AD7"/>
    <w:rsid w:val="28C7352A"/>
    <w:rsid w:val="28E079FB"/>
    <w:rsid w:val="29323FCF"/>
    <w:rsid w:val="294A30C6"/>
    <w:rsid w:val="29617086"/>
    <w:rsid w:val="296248B4"/>
    <w:rsid w:val="296714B7"/>
    <w:rsid w:val="297E0FC2"/>
    <w:rsid w:val="29934A6D"/>
    <w:rsid w:val="29A05984"/>
    <w:rsid w:val="29A42CFB"/>
    <w:rsid w:val="29A7676B"/>
    <w:rsid w:val="29AF561F"/>
    <w:rsid w:val="29C63095"/>
    <w:rsid w:val="29C830FC"/>
    <w:rsid w:val="29CF181E"/>
    <w:rsid w:val="29D90DB5"/>
    <w:rsid w:val="29E654E5"/>
    <w:rsid w:val="29FB2613"/>
    <w:rsid w:val="2A0E2346"/>
    <w:rsid w:val="2A2228A0"/>
    <w:rsid w:val="2A282A72"/>
    <w:rsid w:val="2A297180"/>
    <w:rsid w:val="2A385615"/>
    <w:rsid w:val="2A5B476C"/>
    <w:rsid w:val="2A662182"/>
    <w:rsid w:val="2A7725E1"/>
    <w:rsid w:val="2A834AE2"/>
    <w:rsid w:val="2A924FCC"/>
    <w:rsid w:val="2AA84549"/>
    <w:rsid w:val="2AB253C7"/>
    <w:rsid w:val="2AC46EA9"/>
    <w:rsid w:val="2AD73080"/>
    <w:rsid w:val="2AE5579D"/>
    <w:rsid w:val="2AEF03C9"/>
    <w:rsid w:val="2B147E30"/>
    <w:rsid w:val="2B157704"/>
    <w:rsid w:val="2B214435"/>
    <w:rsid w:val="2B5244B4"/>
    <w:rsid w:val="2B5D17D7"/>
    <w:rsid w:val="2B69017C"/>
    <w:rsid w:val="2B7408CF"/>
    <w:rsid w:val="2BA2543C"/>
    <w:rsid w:val="2BB25617"/>
    <w:rsid w:val="2BE219D9"/>
    <w:rsid w:val="2BE94E19"/>
    <w:rsid w:val="2BEC2B5B"/>
    <w:rsid w:val="2BF81500"/>
    <w:rsid w:val="2BFB2D9E"/>
    <w:rsid w:val="2C11611D"/>
    <w:rsid w:val="2C2422F5"/>
    <w:rsid w:val="2C2E3173"/>
    <w:rsid w:val="2C2E4F21"/>
    <w:rsid w:val="2C4B162F"/>
    <w:rsid w:val="2C504E98"/>
    <w:rsid w:val="2C5524AE"/>
    <w:rsid w:val="2C700D26"/>
    <w:rsid w:val="2C701096"/>
    <w:rsid w:val="2C7212B2"/>
    <w:rsid w:val="2C7548FE"/>
    <w:rsid w:val="2CAD69C6"/>
    <w:rsid w:val="2CC118F2"/>
    <w:rsid w:val="2CCB451E"/>
    <w:rsid w:val="2CCD0296"/>
    <w:rsid w:val="2CD54B46"/>
    <w:rsid w:val="2CD5539D"/>
    <w:rsid w:val="2CE0305E"/>
    <w:rsid w:val="2CF03F85"/>
    <w:rsid w:val="2CF61B2A"/>
    <w:rsid w:val="2D236108"/>
    <w:rsid w:val="2D263E4A"/>
    <w:rsid w:val="2D371BB4"/>
    <w:rsid w:val="2D376058"/>
    <w:rsid w:val="2D6055AE"/>
    <w:rsid w:val="2D716DD9"/>
    <w:rsid w:val="2D812813"/>
    <w:rsid w:val="2D830B5D"/>
    <w:rsid w:val="2D9139BA"/>
    <w:rsid w:val="2DD02B28"/>
    <w:rsid w:val="2DD6761F"/>
    <w:rsid w:val="2DD752C8"/>
    <w:rsid w:val="2DE37F3B"/>
    <w:rsid w:val="2DEF06E0"/>
    <w:rsid w:val="2DF347EA"/>
    <w:rsid w:val="2DF81343"/>
    <w:rsid w:val="2E051CB2"/>
    <w:rsid w:val="2E0777D8"/>
    <w:rsid w:val="2E1A39AF"/>
    <w:rsid w:val="2E1B7727"/>
    <w:rsid w:val="2E8E7EF9"/>
    <w:rsid w:val="2EA63495"/>
    <w:rsid w:val="2EA94D33"/>
    <w:rsid w:val="2EAC037F"/>
    <w:rsid w:val="2EBE07DF"/>
    <w:rsid w:val="2EC13E2B"/>
    <w:rsid w:val="2EC41B6D"/>
    <w:rsid w:val="2ED95618"/>
    <w:rsid w:val="2F0A0478"/>
    <w:rsid w:val="2F2A7C22"/>
    <w:rsid w:val="2F2B1BEC"/>
    <w:rsid w:val="2F302D5E"/>
    <w:rsid w:val="2F48454C"/>
    <w:rsid w:val="2F4A3E20"/>
    <w:rsid w:val="2F4B4BBE"/>
    <w:rsid w:val="2F4B5DEA"/>
    <w:rsid w:val="2F4F58DB"/>
    <w:rsid w:val="2F6B1FE9"/>
    <w:rsid w:val="2F6B3D97"/>
    <w:rsid w:val="2F947594"/>
    <w:rsid w:val="2FAA0D63"/>
    <w:rsid w:val="2FAF3880"/>
    <w:rsid w:val="2FB7522E"/>
    <w:rsid w:val="2FC00586"/>
    <w:rsid w:val="2FC75471"/>
    <w:rsid w:val="2FCC6F2B"/>
    <w:rsid w:val="2FEA73B1"/>
    <w:rsid w:val="2FF224B1"/>
    <w:rsid w:val="301168DD"/>
    <w:rsid w:val="302077FF"/>
    <w:rsid w:val="302274B3"/>
    <w:rsid w:val="30274161"/>
    <w:rsid w:val="30420F9B"/>
    <w:rsid w:val="30450A8C"/>
    <w:rsid w:val="304A7E50"/>
    <w:rsid w:val="30667DBA"/>
    <w:rsid w:val="307153DD"/>
    <w:rsid w:val="30801AC4"/>
    <w:rsid w:val="30964456"/>
    <w:rsid w:val="30A05CC2"/>
    <w:rsid w:val="30A27C8C"/>
    <w:rsid w:val="30B05F05"/>
    <w:rsid w:val="30D51E0F"/>
    <w:rsid w:val="310B4242"/>
    <w:rsid w:val="310E70CF"/>
    <w:rsid w:val="311037EF"/>
    <w:rsid w:val="311346E6"/>
    <w:rsid w:val="311741D6"/>
    <w:rsid w:val="312B7C81"/>
    <w:rsid w:val="313D0808"/>
    <w:rsid w:val="31442AF1"/>
    <w:rsid w:val="31485B18"/>
    <w:rsid w:val="315947EF"/>
    <w:rsid w:val="3163566D"/>
    <w:rsid w:val="31776F9A"/>
    <w:rsid w:val="318A7F09"/>
    <w:rsid w:val="318B091F"/>
    <w:rsid w:val="31975317"/>
    <w:rsid w:val="3199108F"/>
    <w:rsid w:val="319F661C"/>
    <w:rsid w:val="31B71515"/>
    <w:rsid w:val="320B2452"/>
    <w:rsid w:val="32333292"/>
    <w:rsid w:val="323963CE"/>
    <w:rsid w:val="32430FFB"/>
    <w:rsid w:val="32470AEB"/>
    <w:rsid w:val="324B3F89"/>
    <w:rsid w:val="32584AA6"/>
    <w:rsid w:val="326C0551"/>
    <w:rsid w:val="327A33B7"/>
    <w:rsid w:val="32805DAB"/>
    <w:rsid w:val="32E7407C"/>
    <w:rsid w:val="32F1093D"/>
    <w:rsid w:val="32FC7B27"/>
    <w:rsid w:val="330F0F31"/>
    <w:rsid w:val="33182487"/>
    <w:rsid w:val="33332E1D"/>
    <w:rsid w:val="33350324"/>
    <w:rsid w:val="333B5506"/>
    <w:rsid w:val="333D5B79"/>
    <w:rsid w:val="335C1B19"/>
    <w:rsid w:val="3392223A"/>
    <w:rsid w:val="33A31D51"/>
    <w:rsid w:val="33A51F6D"/>
    <w:rsid w:val="33B91574"/>
    <w:rsid w:val="33C61EE3"/>
    <w:rsid w:val="33C65A3F"/>
    <w:rsid w:val="33D601A2"/>
    <w:rsid w:val="33F94067"/>
    <w:rsid w:val="341E1D1F"/>
    <w:rsid w:val="34256C0A"/>
    <w:rsid w:val="342A147C"/>
    <w:rsid w:val="342E1F62"/>
    <w:rsid w:val="342F3DB9"/>
    <w:rsid w:val="348036F9"/>
    <w:rsid w:val="34A350D7"/>
    <w:rsid w:val="34A43FD3"/>
    <w:rsid w:val="34AC732B"/>
    <w:rsid w:val="34B32468"/>
    <w:rsid w:val="34BD5094"/>
    <w:rsid w:val="34E73EBF"/>
    <w:rsid w:val="34F32864"/>
    <w:rsid w:val="34FA62E8"/>
    <w:rsid w:val="351F7AFD"/>
    <w:rsid w:val="35411821"/>
    <w:rsid w:val="355754E9"/>
    <w:rsid w:val="355F375B"/>
    <w:rsid w:val="35635C3C"/>
    <w:rsid w:val="35900414"/>
    <w:rsid w:val="359027A9"/>
    <w:rsid w:val="359758E5"/>
    <w:rsid w:val="359A53D6"/>
    <w:rsid w:val="35AB313F"/>
    <w:rsid w:val="35DE1766"/>
    <w:rsid w:val="35E11256"/>
    <w:rsid w:val="35EB3E83"/>
    <w:rsid w:val="35F5260C"/>
    <w:rsid w:val="35FE5964"/>
    <w:rsid w:val="36195DA0"/>
    <w:rsid w:val="361B02C4"/>
    <w:rsid w:val="36370E76"/>
    <w:rsid w:val="363B44C3"/>
    <w:rsid w:val="36421CF5"/>
    <w:rsid w:val="364517E5"/>
    <w:rsid w:val="36486BE0"/>
    <w:rsid w:val="36653C36"/>
    <w:rsid w:val="366A124C"/>
    <w:rsid w:val="367774C5"/>
    <w:rsid w:val="367B3033"/>
    <w:rsid w:val="367B5207"/>
    <w:rsid w:val="367F4CF7"/>
    <w:rsid w:val="368F2A60"/>
    <w:rsid w:val="3691208D"/>
    <w:rsid w:val="369D33CF"/>
    <w:rsid w:val="36AC1A73"/>
    <w:rsid w:val="36B85B13"/>
    <w:rsid w:val="36BD5820"/>
    <w:rsid w:val="36C5227C"/>
    <w:rsid w:val="36C97D20"/>
    <w:rsid w:val="36D14E27"/>
    <w:rsid w:val="36DB5CA6"/>
    <w:rsid w:val="37135440"/>
    <w:rsid w:val="37173D1E"/>
    <w:rsid w:val="37257BE8"/>
    <w:rsid w:val="37321D6A"/>
    <w:rsid w:val="373F4487"/>
    <w:rsid w:val="376712E7"/>
    <w:rsid w:val="376B527C"/>
    <w:rsid w:val="378123A9"/>
    <w:rsid w:val="378400EB"/>
    <w:rsid w:val="37863E63"/>
    <w:rsid w:val="37873738"/>
    <w:rsid w:val="37927BAD"/>
    <w:rsid w:val="379320DC"/>
    <w:rsid w:val="37A70B41"/>
    <w:rsid w:val="37BA1D5F"/>
    <w:rsid w:val="37CC112C"/>
    <w:rsid w:val="37DC7F27"/>
    <w:rsid w:val="37E84160"/>
    <w:rsid w:val="37F34C7D"/>
    <w:rsid w:val="38003C16"/>
    <w:rsid w:val="38123949"/>
    <w:rsid w:val="38231F99"/>
    <w:rsid w:val="382947EF"/>
    <w:rsid w:val="383542CB"/>
    <w:rsid w:val="383E602E"/>
    <w:rsid w:val="383E64EC"/>
    <w:rsid w:val="386817BB"/>
    <w:rsid w:val="388C54AA"/>
    <w:rsid w:val="38A85328"/>
    <w:rsid w:val="38BB7B3D"/>
    <w:rsid w:val="38D1110E"/>
    <w:rsid w:val="38DE382B"/>
    <w:rsid w:val="38E2241E"/>
    <w:rsid w:val="38E774BB"/>
    <w:rsid w:val="38FC2062"/>
    <w:rsid w:val="39007C46"/>
    <w:rsid w:val="390A19FB"/>
    <w:rsid w:val="39131727"/>
    <w:rsid w:val="391D07F7"/>
    <w:rsid w:val="393002D4"/>
    <w:rsid w:val="393768F6"/>
    <w:rsid w:val="393E02B5"/>
    <w:rsid w:val="394F5EFD"/>
    <w:rsid w:val="39561614"/>
    <w:rsid w:val="39754190"/>
    <w:rsid w:val="3980371B"/>
    <w:rsid w:val="39857F00"/>
    <w:rsid w:val="398C14D9"/>
    <w:rsid w:val="39CC4CDD"/>
    <w:rsid w:val="39DD3AE3"/>
    <w:rsid w:val="39E906DA"/>
    <w:rsid w:val="39FC040D"/>
    <w:rsid w:val="3A1C7B01"/>
    <w:rsid w:val="3A6F6E31"/>
    <w:rsid w:val="3A717D6E"/>
    <w:rsid w:val="3A865F28"/>
    <w:rsid w:val="3A9A5223"/>
    <w:rsid w:val="3AA765CB"/>
    <w:rsid w:val="3AAF26A3"/>
    <w:rsid w:val="3AAF547F"/>
    <w:rsid w:val="3B0752BB"/>
    <w:rsid w:val="3B2B1381"/>
    <w:rsid w:val="3B365BA1"/>
    <w:rsid w:val="3B3F19D5"/>
    <w:rsid w:val="3B404329"/>
    <w:rsid w:val="3BA725FA"/>
    <w:rsid w:val="3BAB2B45"/>
    <w:rsid w:val="3BB52F69"/>
    <w:rsid w:val="3BCB453B"/>
    <w:rsid w:val="3BD333EF"/>
    <w:rsid w:val="3BDA29D0"/>
    <w:rsid w:val="3BDD426E"/>
    <w:rsid w:val="3BEA21E4"/>
    <w:rsid w:val="3BFA3F7B"/>
    <w:rsid w:val="3C0E4427"/>
    <w:rsid w:val="3C160A35"/>
    <w:rsid w:val="3C326368"/>
    <w:rsid w:val="3C335C3C"/>
    <w:rsid w:val="3C3519B4"/>
    <w:rsid w:val="3C6B187A"/>
    <w:rsid w:val="3C80673F"/>
    <w:rsid w:val="3C8B5A78"/>
    <w:rsid w:val="3C96126E"/>
    <w:rsid w:val="3C9B5407"/>
    <w:rsid w:val="3C9C7C85"/>
    <w:rsid w:val="3C9E1C4F"/>
    <w:rsid w:val="3CA452D2"/>
    <w:rsid w:val="3CA52FDE"/>
    <w:rsid w:val="3CB33CB0"/>
    <w:rsid w:val="3CBE5E4E"/>
    <w:rsid w:val="3CD15B81"/>
    <w:rsid w:val="3CEE2AEC"/>
    <w:rsid w:val="3D1B6DFC"/>
    <w:rsid w:val="3D534738"/>
    <w:rsid w:val="3D5E4F3B"/>
    <w:rsid w:val="3D65451B"/>
    <w:rsid w:val="3D6A7D83"/>
    <w:rsid w:val="3D6D517E"/>
    <w:rsid w:val="3D9F7A2D"/>
    <w:rsid w:val="3DA05553"/>
    <w:rsid w:val="3DB159B2"/>
    <w:rsid w:val="3DB17760"/>
    <w:rsid w:val="3DBA03C3"/>
    <w:rsid w:val="3DC72AE0"/>
    <w:rsid w:val="3DF02037"/>
    <w:rsid w:val="3DF96E5F"/>
    <w:rsid w:val="3E0755D2"/>
    <w:rsid w:val="3E1F291C"/>
    <w:rsid w:val="3E247F32"/>
    <w:rsid w:val="3E29379B"/>
    <w:rsid w:val="3E3A59A8"/>
    <w:rsid w:val="3E46434D"/>
    <w:rsid w:val="3E483C21"/>
    <w:rsid w:val="3E740EBA"/>
    <w:rsid w:val="3E772758"/>
    <w:rsid w:val="3E7C1B1C"/>
    <w:rsid w:val="3E7F584F"/>
    <w:rsid w:val="3E9A493F"/>
    <w:rsid w:val="3EB403E2"/>
    <w:rsid w:val="3EBB0897"/>
    <w:rsid w:val="3EBF0627"/>
    <w:rsid w:val="3ED41958"/>
    <w:rsid w:val="3ED5122D"/>
    <w:rsid w:val="3ED6747E"/>
    <w:rsid w:val="3ED731F7"/>
    <w:rsid w:val="3EEB27FE"/>
    <w:rsid w:val="3EF47905"/>
    <w:rsid w:val="3EFB5137"/>
    <w:rsid w:val="3F2521B4"/>
    <w:rsid w:val="3F283A52"/>
    <w:rsid w:val="3F7938D6"/>
    <w:rsid w:val="3FA56E51"/>
    <w:rsid w:val="3FB377C0"/>
    <w:rsid w:val="3FB83028"/>
    <w:rsid w:val="3FDA11F0"/>
    <w:rsid w:val="401F30A7"/>
    <w:rsid w:val="40327EA5"/>
    <w:rsid w:val="4033445D"/>
    <w:rsid w:val="403F5A6D"/>
    <w:rsid w:val="40464190"/>
    <w:rsid w:val="40512AFE"/>
    <w:rsid w:val="4071133A"/>
    <w:rsid w:val="40774C91"/>
    <w:rsid w:val="40924768"/>
    <w:rsid w:val="409842FD"/>
    <w:rsid w:val="409C46F8"/>
    <w:rsid w:val="40AB66E9"/>
    <w:rsid w:val="40AD06B3"/>
    <w:rsid w:val="40AD2461"/>
    <w:rsid w:val="40C82017"/>
    <w:rsid w:val="40D55514"/>
    <w:rsid w:val="40DB5220"/>
    <w:rsid w:val="40E65973"/>
    <w:rsid w:val="40EE0E36"/>
    <w:rsid w:val="41193079"/>
    <w:rsid w:val="414A4154"/>
    <w:rsid w:val="41636CE2"/>
    <w:rsid w:val="41662610"/>
    <w:rsid w:val="41725113"/>
    <w:rsid w:val="418630C1"/>
    <w:rsid w:val="41BE41FA"/>
    <w:rsid w:val="41F540C0"/>
    <w:rsid w:val="420A5691"/>
    <w:rsid w:val="420E19FE"/>
    <w:rsid w:val="42186000"/>
    <w:rsid w:val="42204EB5"/>
    <w:rsid w:val="42280D65"/>
    <w:rsid w:val="423050F8"/>
    <w:rsid w:val="423F533B"/>
    <w:rsid w:val="424B6CFD"/>
    <w:rsid w:val="424D01C6"/>
    <w:rsid w:val="424E440F"/>
    <w:rsid w:val="4286740D"/>
    <w:rsid w:val="428A15BF"/>
    <w:rsid w:val="42A258CA"/>
    <w:rsid w:val="42A87384"/>
    <w:rsid w:val="42EF3F2D"/>
    <w:rsid w:val="42FB3175"/>
    <w:rsid w:val="430B346F"/>
    <w:rsid w:val="433170FD"/>
    <w:rsid w:val="43362BE2"/>
    <w:rsid w:val="4339622E"/>
    <w:rsid w:val="433C5D1E"/>
    <w:rsid w:val="435E5C94"/>
    <w:rsid w:val="436A63E7"/>
    <w:rsid w:val="43776641"/>
    <w:rsid w:val="43813731"/>
    <w:rsid w:val="438D0328"/>
    <w:rsid w:val="439711A6"/>
    <w:rsid w:val="43A044FF"/>
    <w:rsid w:val="43A7763B"/>
    <w:rsid w:val="43A86F10"/>
    <w:rsid w:val="43B9736F"/>
    <w:rsid w:val="43C36E73"/>
    <w:rsid w:val="43C40B3F"/>
    <w:rsid w:val="43C67F12"/>
    <w:rsid w:val="43E9611A"/>
    <w:rsid w:val="43E97C54"/>
    <w:rsid w:val="441453F4"/>
    <w:rsid w:val="441647C1"/>
    <w:rsid w:val="442347E8"/>
    <w:rsid w:val="444111FF"/>
    <w:rsid w:val="444A6219"/>
    <w:rsid w:val="446B68BB"/>
    <w:rsid w:val="447339C1"/>
    <w:rsid w:val="448A62E3"/>
    <w:rsid w:val="44B244EA"/>
    <w:rsid w:val="44D97CC8"/>
    <w:rsid w:val="44F20D8A"/>
    <w:rsid w:val="44F85C75"/>
    <w:rsid w:val="44FE772F"/>
    <w:rsid w:val="45010FCD"/>
    <w:rsid w:val="45213876"/>
    <w:rsid w:val="453C0257"/>
    <w:rsid w:val="45871A10"/>
    <w:rsid w:val="458778D0"/>
    <w:rsid w:val="45905EAD"/>
    <w:rsid w:val="45CC5137"/>
    <w:rsid w:val="45D1274E"/>
    <w:rsid w:val="45E05087"/>
    <w:rsid w:val="45ED07F4"/>
    <w:rsid w:val="4626475A"/>
    <w:rsid w:val="46485AC6"/>
    <w:rsid w:val="464E0242"/>
    <w:rsid w:val="46647A66"/>
    <w:rsid w:val="466B2BA2"/>
    <w:rsid w:val="466D3D23"/>
    <w:rsid w:val="46843C64"/>
    <w:rsid w:val="468974CC"/>
    <w:rsid w:val="46963997"/>
    <w:rsid w:val="46A95479"/>
    <w:rsid w:val="46BA48E7"/>
    <w:rsid w:val="46C932D2"/>
    <w:rsid w:val="46CD560B"/>
    <w:rsid w:val="46D443C0"/>
    <w:rsid w:val="46DA7D28"/>
    <w:rsid w:val="46E022EF"/>
    <w:rsid w:val="46F030A7"/>
    <w:rsid w:val="4705742D"/>
    <w:rsid w:val="470617FB"/>
    <w:rsid w:val="4719675A"/>
    <w:rsid w:val="47266AC9"/>
    <w:rsid w:val="473236C0"/>
    <w:rsid w:val="474358CD"/>
    <w:rsid w:val="4763532E"/>
    <w:rsid w:val="477E06B3"/>
    <w:rsid w:val="478F28C0"/>
    <w:rsid w:val="47DC508D"/>
    <w:rsid w:val="47F60B91"/>
    <w:rsid w:val="47FB1D04"/>
    <w:rsid w:val="4803505C"/>
    <w:rsid w:val="48050DD4"/>
    <w:rsid w:val="480F1C53"/>
    <w:rsid w:val="48102FF4"/>
    <w:rsid w:val="481728B6"/>
    <w:rsid w:val="481B23A6"/>
    <w:rsid w:val="482F5E51"/>
    <w:rsid w:val="484A67E7"/>
    <w:rsid w:val="48673AF4"/>
    <w:rsid w:val="48A64365"/>
    <w:rsid w:val="48B4470D"/>
    <w:rsid w:val="48B5169B"/>
    <w:rsid w:val="48CF107F"/>
    <w:rsid w:val="48D31D10"/>
    <w:rsid w:val="492B6619"/>
    <w:rsid w:val="493D00FA"/>
    <w:rsid w:val="493F0316"/>
    <w:rsid w:val="4941408E"/>
    <w:rsid w:val="49865E40"/>
    <w:rsid w:val="498B70B7"/>
    <w:rsid w:val="49A10689"/>
    <w:rsid w:val="49B4726E"/>
    <w:rsid w:val="49C03205"/>
    <w:rsid w:val="4A003601"/>
    <w:rsid w:val="4A031344"/>
    <w:rsid w:val="4A316BBA"/>
    <w:rsid w:val="4A4C6847"/>
    <w:rsid w:val="4A5B2F2E"/>
    <w:rsid w:val="4A791606"/>
    <w:rsid w:val="4A7B712C"/>
    <w:rsid w:val="4A873D23"/>
    <w:rsid w:val="4A8A3813"/>
    <w:rsid w:val="4AAC19DB"/>
    <w:rsid w:val="4AB663B6"/>
    <w:rsid w:val="4AC652CB"/>
    <w:rsid w:val="4AF408CB"/>
    <w:rsid w:val="4AFD2237"/>
    <w:rsid w:val="4B045373"/>
    <w:rsid w:val="4B090BDC"/>
    <w:rsid w:val="4B0A368B"/>
    <w:rsid w:val="4B1F3F5B"/>
    <w:rsid w:val="4B3C6103"/>
    <w:rsid w:val="4B58746D"/>
    <w:rsid w:val="4B5D4A84"/>
    <w:rsid w:val="4B7324F9"/>
    <w:rsid w:val="4B92297F"/>
    <w:rsid w:val="4B95246F"/>
    <w:rsid w:val="4BAD77B9"/>
    <w:rsid w:val="4BBA3C84"/>
    <w:rsid w:val="4BBF1B88"/>
    <w:rsid w:val="4C1B2975"/>
    <w:rsid w:val="4C1C493F"/>
    <w:rsid w:val="4C2A3E38"/>
    <w:rsid w:val="4C3457E4"/>
    <w:rsid w:val="4C610442"/>
    <w:rsid w:val="4C793B3F"/>
    <w:rsid w:val="4C7E73A7"/>
    <w:rsid w:val="4C910630"/>
    <w:rsid w:val="4C926CD5"/>
    <w:rsid w:val="4CA31375"/>
    <w:rsid w:val="4CB55F64"/>
    <w:rsid w:val="4CB701C3"/>
    <w:rsid w:val="4CBB4158"/>
    <w:rsid w:val="4CC0176E"/>
    <w:rsid w:val="4CE92A73"/>
    <w:rsid w:val="4D023B34"/>
    <w:rsid w:val="4D0553D3"/>
    <w:rsid w:val="4D210B34"/>
    <w:rsid w:val="4D2B4E39"/>
    <w:rsid w:val="4D2E2B7B"/>
    <w:rsid w:val="4D3C1263"/>
    <w:rsid w:val="4D5C3245"/>
    <w:rsid w:val="4D6B5A86"/>
    <w:rsid w:val="4D6F452E"/>
    <w:rsid w:val="4D7E259D"/>
    <w:rsid w:val="4D8650FD"/>
    <w:rsid w:val="4D870499"/>
    <w:rsid w:val="4D97427D"/>
    <w:rsid w:val="4D9A1FBF"/>
    <w:rsid w:val="4DA335B2"/>
    <w:rsid w:val="4DCB03CA"/>
    <w:rsid w:val="4DDC6134"/>
    <w:rsid w:val="4DDF3E76"/>
    <w:rsid w:val="4DE1374A"/>
    <w:rsid w:val="4DF41C64"/>
    <w:rsid w:val="4DF96FEF"/>
    <w:rsid w:val="4DFC0584"/>
    <w:rsid w:val="4DFC6E57"/>
    <w:rsid w:val="4E1A4EAE"/>
    <w:rsid w:val="4E1C0C26"/>
    <w:rsid w:val="4E2D2E33"/>
    <w:rsid w:val="4E485577"/>
    <w:rsid w:val="4E4F19FA"/>
    <w:rsid w:val="4E5651B4"/>
    <w:rsid w:val="4E600B13"/>
    <w:rsid w:val="4E704ACE"/>
    <w:rsid w:val="4E776A5A"/>
    <w:rsid w:val="4E85640F"/>
    <w:rsid w:val="4E9133C2"/>
    <w:rsid w:val="4EAC01FC"/>
    <w:rsid w:val="4EAC1FAA"/>
    <w:rsid w:val="4EB8110E"/>
    <w:rsid w:val="4EBD5F65"/>
    <w:rsid w:val="4EDC0E0D"/>
    <w:rsid w:val="4EF43951"/>
    <w:rsid w:val="4F0175BC"/>
    <w:rsid w:val="4F10078B"/>
    <w:rsid w:val="4F3323EE"/>
    <w:rsid w:val="4F4C72E9"/>
    <w:rsid w:val="4F5368C9"/>
    <w:rsid w:val="4F5B752C"/>
    <w:rsid w:val="4F604B42"/>
    <w:rsid w:val="4F703A02"/>
    <w:rsid w:val="4F7A5C04"/>
    <w:rsid w:val="4F8F40B1"/>
    <w:rsid w:val="4FA42C81"/>
    <w:rsid w:val="4FD3788F"/>
    <w:rsid w:val="4FDC241B"/>
    <w:rsid w:val="4FE17A31"/>
    <w:rsid w:val="4FE85264"/>
    <w:rsid w:val="4FF82FCD"/>
    <w:rsid w:val="50175B49"/>
    <w:rsid w:val="503E1327"/>
    <w:rsid w:val="5076286F"/>
    <w:rsid w:val="507C3BFE"/>
    <w:rsid w:val="50854860"/>
    <w:rsid w:val="508A631B"/>
    <w:rsid w:val="50947199"/>
    <w:rsid w:val="50B909AE"/>
    <w:rsid w:val="50BB595C"/>
    <w:rsid w:val="50EF2622"/>
    <w:rsid w:val="50F6750C"/>
    <w:rsid w:val="51084C24"/>
    <w:rsid w:val="510F13D2"/>
    <w:rsid w:val="511B3417"/>
    <w:rsid w:val="512200B2"/>
    <w:rsid w:val="5137387D"/>
    <w:rsid w:val="514E7348"/>
    <w:rsid w:val="514F4E6E"/>
    <w:rsid w:val="5151508A"/>
    <w:rsid w:val="51622DF4"/>
    <w:rsid w:val="517D19DC"/>
    <w:rsid w:val="519B6306"/>
    <w:rsid w:val="51AC22C1"/>
    <w:rsid w:val="51B03B5F"/>
    <w:rsid w:val="51C50345"/>
    <w:rsid w:val="51C514D0"/>
    <w:rsid w:val="51CE66DB"/>
    <w:rsid w:val="51D13AD5"/>
    <w:rsid w:val="51D535C6"/>
    <w:rsid w:val="522602C5"/>
    <w:rsid w:val="5237602E"/>
    <w:rsid w:val="52770B21"/>
    <w:rsid w:val="52B82928"/>
    <w:rsid w:val="52BD039A"/>
    <w:rsid w:val="52BE22AC"/>
    <w:rsid w:val="52C8312A"/>
    <w:rsid w:val="52CF7BFA"/>
    <w:rsid w:val="52D25D57"/>
    <w:rsid w:val="52DB10B0"/>
    <w:rsid w:val="52E635B0"/>
    <w:rsid w:val="52F263F9"/>
    <w:rsid w:val="52F43F1F"/>
    <w:rsid w:val="53131E4C"/>
    <w:rsid w:val="531B2907"/>
    <w:rsid w:val="531C6FD2"/>
    <w:rsid w:val="532540D9"/>
    <w:rsid w:val="53281E1B"/>
    <w:rsid w:val="53511372"/>
    <w:rsid w:val="53590226"/>
    <w:rsid w:val="53672943"/>
    <w:rsid w:val="536A2F85"/>
    <w:rsid w:val="537B019D"/>
    <w:rsid w:val="538434F5"/>
    <w:rsid w:val="5396277D"/>
    <w:rsid w:val="53A45086"/>
    <w:rsid w:val="53B8319F"/>
    <w:rsid w:val="53C658BC"/>
    <w:rsid w:val="53EB70D0"/>
    <w:rsid w:val="53F74061"/>
    <w:rsid w:val="540440D8"/>
    <w:rsid w:val="540D0774"/>
    <w:rsid w:val="5429409D"/>
    <w:rsid w:val="543640C4"/>
    <w:rsid w:val="5438608E"/>
    <w:rsid w:val="543B7AA5"/>
    <w:rsid w:val="5445603F"/>
    <w:rsid w:val="5449029B"/>
    <w:rsid w:val="544C46D5"/>
    <w:rsid w:val="546926EB"/>
    <w:rsid w:val="546B0211"/>
    <w:rsid w:val="548E7BE3"/>
    <w:rsid w:val="54907C78"/>
    <w:rsid w:val="54AB0E47"/>
    <w:rsid w:val="54EA55DA"/>
    <w:rsid w:val="54F56EF4"/>
    <w:rsid w:val="54F75F49"/>
    <w:rsid w:val="55052414"/>
    <w:rsid w:val="554271C4"/>
    <w:rsid w:val="5543118E"/>
    <w:rsid w:val="55450A62"/>
    <w:rsid w:val="55540CA5"/>
    <w:rsid w:val="55551024"/>
    <w:rsid w:val="555869E7"/>
    <w:rsid w:val="555D5DAC"/>
    <w:rsid w:val="55713605"/>
    <w:rsid w:val="557F21C6"/>
    <w:rsid w:val="55857DC0"/>
    <w:rsid w:val="558E2409"/>
    <w:rsid w:val="55C325B4"/>
    <w:rsid w:val="55C6741E"/>
    <w:rsid w:val="55C73B6D"/>
    <w:rsid w:val="55C93441"/>
    <w:rsid w:val="55E10425"/>
    <w:rsid w:val="55F06C20"/>
    <w:rsid w:val="56051FA0"/>
    <w:rsid w:val="5607756D"/>
    <w:rsid w:val="560C332E"/>
    <w:rsid w:val="560E354A"/>
    <w:rsid w:val="561623FF"/>
    <w:rsid w:val="562E14F6"/>
    <w:rsid w:val="563D5BDD"/>
    <w:rsid w:val="564B654C"/>
    <w:rsid w:val="565023B2"/>
    <w:rsid w:val="565C42B5"/>
    <w:rsid w:val="56705FB3"/>
    <w:rsid w:val="567F7FA4"/>
    <w:rsid w:val="56837A94"/>
    <w:rsid w:val="56A8574D"/>
    <w:rsid w:val="56AE2637"/>
    <w:rsid w:val="56BC6B02"/>
    <w:rsid w:val="56C105BC"/>
    <w:rsid w:val="56C24C57"/>
    <w:rsid w:val="56D402F0"/>
    <w:rsid w:val="56FC7846"/>
    <w:rsid w:val="572B1EDA"/>
    <w:rsid w:val="572B3C88"/>
    <w:rsid w:val="572D17AE"/>
    <w:rsid w:val="57392DAD"/>
    <w:rsid w:val="574021BE"/>
    <w:rsid w:val="57672F12"/>
    <w:rsid w:val="576A2A02"/>
    <w:rsid w:val="57747E61"/>
    <w:rsid w:val="5782786B"/>
    <w:rsid w:val="579D660B"/>
    <w:rsid w:val="57A00690"/>
    <w:rsid w:val="57AB029B"/>
    <w:rsid w:val="57BE4AFC"/>
    <w:rsid w:val="57DB3900"/>
    <w:rsid w:val="57F64296"/>
    <w:rsid w:val="57FA3D86"/>
    <w:rsid w:val="580249E9"/>
    <w:rsid w:val="58185CE6"/>
    <w:rsid w:val="581B5AAA"/>
    <w:rsid w:val="58247124"/>
    <w:rsid w:val="58296419"/>
    <w:rsid w:val="583059FA"/>
    <w:rsid w:val="583A0779"/>
    <w:rsid w:val="583B614D"/>
    <w:rsid w:val="583E1A0D"/>
    <w:rsid w:val="58422036"/>
    <w:rsid w:val="584F162A"/>
    <w:rsid w:val="585E654E"/>
    <w:rsid w:val="587A4EC7"/>
    <w:rsid w:val="588673C8"/>
    <w:rsid w:val="58AE3BA8"/>
    <w:rsid w:val="58D00F8B"/>
    <w:rsid w:val="58FC3B2E"/>
    <w:rsid w:val="59024494"/>
    <w:rsid w:val="590D7AE9"/>
    <w:rsid w:val="592D1F39"/>
    <w:rsid w:val="59462FFB"/>
    <w:rsid w:val="596A0A97"/>
    <w:rsid w:val="596C0CB3"/>
    <w:rsid w:val="596D0588"/>
    <w:rsid w:val="5976568E"/>
    <w:rsid w:val="59B85CA7"/>
    <w:rsid w:val="59BE0DE3"/>
    <w:rsid w:val="59C3464B"/>
    <w:rsid w:val="59D979CB"/>
    <w:rsid w:val="59EC5950"/>
    <w:rsid w:val="59F025E5"/>
    <w:rsid w:val="59F1740B"/>
    <w:rsid w:val="5A094754"/>
    <w:rsid w:val="5A225816"/>
    <w:rsid w:val="5A403EEE"/>
    <w:rsid w:val="5A473648"/>
    <w:rsid w:val="5A4D5A7E"/>
    <w:rsid w:val="5A605CD0"/>
    <w:rsid w:val="5A625C12"/>
    <w:rsid w:val="5A7F2A38"/>
    <w:rsid w:val="5A820063"/>
    <w:rsid w:val="5A84626C"/>
    <w:rsid w:val="5A851901"/>
    <w:rsid w:val="5ABC3575"/>
    <w:rsid w:val="5ACE32A8"/>
    <w:rsid w:val="5ADF7263"/>
    <w:rsid w:val="5AEC5D4E"/>
    <w:rsid w:val="5AF01731"/>
    <w:rsid w:val="5B0373F5"/>
    <w:rsid w:val="5B07180D"/>
    <w:rsid w:val="5B303F63"/>
    <w:rsid w:val="5B490B80"/>
    <w:rsid w:val="5B4B48F9"/>
    <w:rsid w:val="5B597015"/>
    <w:rsid w:val="5B5F08B0"/>
    <w:rsid w:val="5B6836FC"/>
    <w:rsid w:val="5B8878FB"/>
    <w:rsid w:val="5B9444F1"/>
    <w:rsid w:val="5B962018"/>
    <w:rsid w:val="5BA84175"/>
    <w:rsid w:val="5BD62414"/>
    <w:rsid w:val="5BF11ED3"/>
    <w:rsid w:val="5C1E200D"/>
    <w:rsid w:val="5C2C541B"/>
    <w:rsid w:val="5C6914DA"/>
    <w:rsid w:val="5C693288"/>
    <w:rsid w:val="5C732C8F"/>
    <w:rsid w:val="5C7D4F86"/>
    <w:rsid w:val="5C8F6A67"/>
    <w:rsid w:val="5C966047"/>
    <w:rsid w:val="5CC36959"/>
    <w:rsid w:val="5CC405F2"/>
    <w:rsid w:val="5CD32DF8"/>
    <w:rsid w:val="5CE24DE9"/>
    <w:rsid w:val="5CE60D7D"/>
    <w:rsid w:val="5CED0E66"/>
    <w:rsid w:val="5CF214D0"/>
    <w:rsid w:val="5CFE19B2"/>
    <w:rsid w:val="5D2B58DF"/>
    <w:rsid w:val="5D2D2508"/>
    <w:rsid w:val="5D551A5E"/>
    <w:rsid w:val="5D59154F"/>
    <w:rsid w:val="5D63417B"/>
    <w:rsid w:val="5D635F29"/>
    <w:rsid w:val="5D683540"/>
    <w:rsid w:val="5DBF512A"/>
    <w:rsid w:val="5DF474C9"/>
    <w:rsid w:val="5E08087F"/>
    <w:rsid w:val="5E2356B9"/>
    <w:rsid w:val="5E2A6A47"/>
    <w:rsid w:val="5E413D91"/>
    <w:rsid w:val="5E4D2736"/>
    <w:rsid w:val="5EA26F25"/>
    <w:rsid w:val="5EA60222"/>
    <w:rsid w:val="5EAC1B52"/>
    <w:rsid w:val="5EAF1FE5"/>
    <w:rsid w:val="5EBA426F"/>
    <w:rsid w:val="5ECC270A"/>
    <w:rsid w:val="5ED30E8D"/>
    <w:rsid w:val="5F1A6ABC"/>
    <w:rsid w:val="5F221E14"/>
    <w:rsid w:val="5F2931A3"/>
    <w:rsid w:val="5F357D99"/>
    <w:rsid w:val="5F69359F"/>
    <w:rsid w:val="5F697A43"/>
    <w:rsid w:val="5F6C69A2"/>
    <w:rsid w:val="5F73441E"/>
    <w:rsid w:val="5F773F0E"/>
    <w:rsid w:val="5F9E55CB"/>
    <w:rsid w:val="5FA42829"/>
    <w:rsid w:val="5FA647F3"/>
    <w:rsid w:val="5FEF72AC"/>
    <w:rsid w:val="5FFFFF25"/>
    <w:rsid w:val="60125B16"/>
    <w:rsid w:val="602120CC"/>
    <w:rsid w:val="6042451C"/>
    <w:rsid w:val="60595124"/>
    <w:rsid w:val="607466A0"/>
    <w:rsid w:val="60830691"/>
    <w:rsid w:val="6089214B"/>
    <w:rsid w:val="60912DAE"/>
    <w:rsid w:val="609B3C2C"/>
    <w:rsid w:val="609C07B3"/>
    <w:rsid w:val="60AB0AE3"/>
    <w:rsid w:val="60B20C66"/>
    <w:rsid w:val="60CC64DC"/>
    <w:rsid w:val="60DB04CD"/>
    <w:rsid w:val="60EF5D26"/>
    <w:rsid w:val="60FA4DF7"/>
    <w:rsid w:val="61014E13"/>
    <w:rsid w:val="610E2650"/>
    <w:rsid w:val="61882403"/>
    <w:rsid w:val="619012B7"/>
    <w:rsid w:val="61954B1F"/>
    <w:rsid w:val="61A93153"/>
    <w:rsid w:val="61B96A60"/>
    <w:rsid w:val="61BC02FE"/>
    <w:rsid w:val="61CD6067"/>
    <w:rsid w:val="61CE3B8D"/>
    <w:rsid w:val="61E909C7"/>
    <w:rsid w:val="61EF4230"/>
    <w:rsid w:val="61FE4473"/>
    <w:rsid w:val="620A09E6"/>
    <w:rsid w:val="620A6054"/>
    <w:rsid w:val="621E4B15"/>
    <w:rsid w:val="6239194F"/>
    <w:rsid w:val="625422E5"/>
    <w:rsid w:val="626C3AD2"/>
    <w:rsid w:val="6283706E"/>
    <w:rsid w:val="62AC0373"/>
    <w:rsid w:val="62AE5E99"/>
    <w:rsid w:val="62B45479"/>
    <w:rsid w:val="62D578C9"/>
    <w:rsid w:val="62F933A7"/>
    <w:rsid w:val="62F95FBA"/>
    <w:rsid w:val="631101D6"/>
    <w:rsid w:val="63181564"/>
    <w:rsid w:val="631B2E02"/>
    <w:rsid w:val="631F6D97"/>
    <w:rsid w:val="632919C3"/>
    <w:rsid w:val="632C5C36"/>
    <w:rsid w:val="63324C79"/>
    <w:rsid w:val="634B7B8C"/>
    <w:rsid w:val="63604CB9"/>
    <w:rsid w:val="636649C5"/>
    <w:rsid w:val="637569B7"/>
    <w:rsid w:val="63827325"/>
    <w:rsid w:val="63862972"/>
    <w:rsid w:val="638B442C"/>
    <w:rsid w:val="639808F7"/>
    <w:rsid w:val="63A00DC9"/>
    <w:rsid w:val="63A252D2"/>
    <w:rsid w:val="63AA6270"/>
    <w:rsid w:val="63B15515"/>
    <w:rsid w:val="63B80DD9"/>
    <w:rsid w:val="63C82F8A"/>
    <w:rsid w:val="63D731CD"/>
    <w:rsid w:val="63EB6C79"/>
    <w:rsid w:val="642A1C4A"/>
    <w:rsid w:val="643E149E"/>
    <w:rsid w:val="644D348F"/>
    <w:rsid w:val="64524F4A"/>
    <w:rsid w:val="64664551"/>
    <w:rsid w:val="64722017"/>
    <w:rsid w:val="647D1DEF"/>
    <w:rsid w:val="6488096B"/>
    <w:rsid w:val="649D4417"/>
    <w:rsid w:val="64A5151D"/>
    <w:rsid w:val="64A532CB"/>
    <w:rsid w:val="64B33C3A"/>
    <w:rsid w:val="64B928D3"/>
    <w:rsid w:val="64B97609"/>
    <w:rsid w:val="64DC3261"/>
    <w:rsid w:val="64E73031"/>
    <w:rsid w:val="64F21799"/>
    <w:rsid w:val="64F473CC"/>
    <w:rsid w:val="64F61B46"/>
    <w:rsid w:val="65012C26"/>
    <w:rsid w:val="65055B18"/>
    <w:rsid w:val="65060648"/>
    <w:rsid w:val="65312DB1"/>
    <w:rsid w:val="65385EEE"/>
    <w:rsid w:val="654C1999"/>
    <w:rsid w:val="65530F79"/>
    <w:rsid w:val="655B47EC"/>
    <w:rsid w:val="655E1860"/>
    <w:rsid w:val="65644F35"/>
    <w:rsid w:val="656C3DE9"/>
    <w:rsid w:val="657F3B1C"/>
    <w:rsid w:val="65BD0F1B"/>
    <w:rsid w:val="65C71020"/>
    <w:rsid w:val="65C94D98"/>
    <w:rsid w:val="65D774B5"/>
    <w:rsid w:val="65DA51F7"/>
    <w:rsid w:val="65DE4CE7"/>
    <w:rsid w:val="65FF4C5D"/>
    <w:rsid w:val="661C580F"/>
    <w:rsid w:val="6626359E"/>
    <w:rsid w:val="66325891"/>
    <w:rsid w:val="663C1A0D"/>
    <w:rsid w:val="66415276"/>
    <w:rsid w:val="66522FDF"/>
    <w:rsid w:val="668A1206"/>
    <w:rsid w:val="669E7A41"/>
    <w:rsid w:val="66AA112F"/>
    <w:rsid w:val="66AF3F8D"/>
    <w:rsid w:val="66C0619B"/>
    <w:rsid w:val="66F84BB7"/>
    <w:rsid w:val="66F95B50"/>
    <w:rsid w:val="670544F5"/>
    <w:rsid w:val="672524A2"/>
    <w:rsid w:val="672F50CE"/>
    <w:rsid w:val="67472418"/>
    <w:rsid w:val="674A1F08"/>
    <w:rsid w:val="675A65EF"/>
    <w:rsid w:val="67852F40"/>
    <w:rsid w:val="678C06FD"/>
    <w:rsid w:val="678C42CF"/>
    <w:rsid w:val="6793565D"/>
    <w:rsid w:val="67977BB7"/>
    <w:rsid w:val="679F4002"/>
    <w:rsid w:val="67B11F87"/>
    <w:rsid w:val="67B13D35"/>
    <w:rsid w:val="67D143D7"/>
    <w:rsid w:val="681A3FD0"/>
    <w:rsid w:val="682B3AE8"/>
    <w:rsid w:val="68355DEF"/>
    <w:rsid w:val="683B04FD"/>
    <w:rsid w:val="6852376A"/>
    <w:rsid w:val="68524327"/>
    <w:rsid w:val="6864524C"/>
    <w:rsid w:val="686F123C"/>
    <w:rsid w:val="687C4343"/>
    <w:rsid w:val="688356D2"/>
    <w:rsid w:val="688558EE"/>
    <w:rsid w:val="6885769C"/>
    <w:rsid w:val="68896A60"/>
    <w:rsid w:val="688C102B"/>
    <w:rsid w:val="68921DB9"/>
    <w:rsid w:val="68925915"/>
    <w:rsid w:val="6894168D"/>
    <w:rsid w:val="68A36505"/>
    <w:rsid w:val="68A63D36"/>
    <w:rsid w:val="68E10009"/>
    <w:rsid w:val="68F76B02"/>
    <w:rsid w:val="69006D22"/>
    <w:rsid w:val="69132EFA"/>
    <w:rsid w:val="691C1682"/>
    <w:rsid w:val="696077C1"/>
    <w:rsid w:val="696C3AD2"/>
    <w:rsid w:val="698558FC"/>
    <w:rsid w:val="698E748C"/>
    <w:rsid w:val="698F00A6"/>
    <w:rsid w:val="69931944"/>
    <w:rsid w:val="699F478D"/>
    <w:rsid w:val="699F653B"/>
    <w:rsid w:val="69D65CD5"/>
    <w:rsid w:val="6A072332"/>
    <w:rsid w:val="6A235D9C"/>
    <w:rsid w:val="6A2627B9"/>
    <w:rsid w:val="6A35700F"/>
    <w:rsid w:val="6A413A96"/>
    <w:rsid w:val="6A554E4C"/>
    <w:rsid w:val="6A573CA7"/>
    <w:rsid w:val="6A627569"/>
    <w:rsid w:val="6A82754B"/>
    <w:rsid w:val="6A8A71EB"/>
    <w:rsid w:val="6A8D7CB2"/>
    <w:rsid w:val="6A902328"/>
    <w:rsid w:val="6A9524FD"/>
    <w:rsid w:val="6AAD2C6A"/>
    <w:rsid w:val="6AF31AFF"/>
    <w:rsid w:val="6B0C5E52"/>
    <w:rsid w:val="6B2F7D93"/>
    <w:rsid w:val="6B3E7FD6"/>
    <w:rsid w:val="6B46295F"/>
    <w:rsid w:val="6B784CD9"/>
    <w:rsid w:val="6B9366F7"/>
    <w:rsid w:val="6B9E312D"/>
    <w:rsid w:val="6BA2161F"/>
    <w:rsid w:val="6BDF5315"/>
    <w:rsid w:val="6C1F1BB5"/>
    <w:rsid w:val="6C262F44"/>
    <w:rsid w:val="6C292A34"/>
    <w:rsid w:val="6C4B4758"/>
    <w:rsid w:val="6C4B6506"/>
    <w:rsid w:val="6C6461D0"/>
    <w:rsid w:val="6C794F9C"/>
    <w:rsid w:val="6C7A6DEC"/>
    <w:rsid w:val="6C845EBC"/>
    <w:rsid w:val="6C9F6852"/>
    <w:rsid w:val="6CF83669"/>
    <w:rsid w:val="6D0A63C2"/>
    <w:rsid w:val="6D135585"/>
    <w:rsid w:val="6D1B5985"/>
    <w:rsid w:val="6D5B09CB"/>
    <w:rsid w:val="6D68133A"/>
    <w:rsid w:val="6D6D174A"/>
    <w:rsid w:val="6D6DF5BF"/>
    <w:rsid w:val="6D9A7B77"/>
    <w:rsid w:val="6DB5508F"/>
    <w:rsid w:val="6DC9002B"/>
    <w:rsid w:val="6DCD24E0"/>
    <w:rsid w:val="6DDD5884"/>
    <w:rsid w:val="6DF40E20"/>
    <w:rsid w:val="6DF9479C"/>
    <w:rsid w:val="6E080427"/>
    <w:rsid w:val="6E282508"/>
    <w:rsid w:val="6E4C47B8"/>
    <w:rsid w:val="6E5E2248"/>
    <w:rsid w:val="6EA42846"/>
    <w:rsid w:val="6EBD1212"/>
    <w:rsid w:val="6ED816BC"/>
    <w:rsid w:val="6F08269A"/>
    <w:rsid w:val="6F0D45DC"/>
    <w:rsid w:val="6F2319BD"/>
    <w:rsid w:val="6F2D6397"/>
    <w:rsid w:val="6F394D3C"/>
    <w:rsid w:val="6F3B4F58"/>
    <w:rsid w:val="6F3E05A4"/>
    <w:rsid w:val="6F411E43"/>
    <w:rsid w:val="6F4F27B2"/>
    <w:rsid w:val="6F696A5A"/>
    <w:rsid w:val="6F6A1399"/>
    <w:rsid w:val="6F7E4E45"/>
    <w:rsid w:val="6F8D2AC6"/>
    <w:rsid w:val="6F986024"/>
    <w:rsid w:val="6F9C52CB"/>
    <w:rsid w:val="6FA713A2"/>
    <w:rsid w:val="6FB40867"/>
    <w:rsid w:val="6FB46AB9"/>
    <w:rsid w:val="6FB46F97"/>
    <w:rsid w:val="6FBE7937"/>
    <w:rsid w:val="6FD607DD"/>
    <w:rsid w:val="6FE3238A"/>
    <w:rsid w:val="6FE85DEF"/>
    <w:rsid w:val="6FF3138F"/>
    <w:rsid w:val="70223A22"/>
    <w:rsid w:val="702E23C7"/>
    <w:rsid w:val="702F7EED"/>
    <w:rsid w:val="703B2D36"/>
    <w:rsid w:val="7055204A"/>
    <w:rsid w:val="706A7177"/>
    <w:rsid w:val="70B07280"/>
    <w:rsid w:val="70BB79D3"/>
    <w:rsid w:val="70C66AA3"/>
    <w:rsid w:val="70C90342"/>
    <w:rsid w:val="70D147C2"/>
    <w:rsid w:val="70D56CE6"/>
    <w:rsid w:val="70DE203F"/>
    <w:rsid w:val="70E76A1A"/>
    <w:rsid w:val="70F27898"/>
    <w:rsid w:val="70FA674D"/>
    <w:rsid w:val="71123A97"/>
    <w:rsid w:val="71502811"/>
    <w:rsid w:val="71505E4E"/>
    <w:rsid w:val="7167604E"/>
    <w:rsid w:val="71777D9E"/>
    <w:rsid w:val="71881FAB"/>
    <w:rsid w:val="718D5813"/>
    <w:rsid w:val="718E1F43"/>
    <w:rsid w:val="71997D14"/>
    <w:rsid w:val="71A0045F"/>
    <w:rsid w:val="71A768D5"/>
    <w:rsid w:val="71CC00E9"/>
    <w:rsid w:val="71D25EC2"/>
    <w:rsid w:val="71DE7E1D"/>
    <w:rsid w:val="71E006FC"/>
    <w:rsid w:val="71E9620E"/>
    <w:rsid w:val="71FD448F"/>
    <w:rsid w:val="71FE226D"/>
    <w:rsid w:val="72086C48"/>
    <w:rsid w:val="720C0AAC"/>
    <w:rsid w:val="720D425E"/>
    <w:rsid w:val="722A4E10"/>
    <w:rsid w:val="723F1B4A"/>
    <w:rsid w:val="72534367"/>
    <w:rsid w:val="72556331"/>
    <w:rsid w:val="726A7902"/>
    <w:rsid w:val="7298446F"/>
    <w:rsid w:val="729A1F96"/>
    <w:rsid w:val="72B666A4"/>
    <w:rsid w:val="72D354A8"/>
    <w:rsid w:val="72F21DD2"/>
    <w:rsid w:val="72F71196"/>
    <w:rsid w:val="73157563"/>
    <w:rsid w:val="731735E6"/>
    <w:rsid w:val="733E5017"/>
    <w:rsid w:val="73487C44"/>
    <w:rsid w:val="735675E6"/>
    <w:rsid w:val="737427E7"/>
    <w:rsid w:val="737F73DD"/>
    <w:rsid w:val="738A025C"/>
    <w:rsid w:val="7399049F"/>
    <w:rsid w:val="73E80B43"/>
    <w:rsid w:val="73E84F83"/>
    <w:rsid w:val="73FB2F08"/>
    <w:rsid w:val="740022CC"/>
    <w:rsid w:val="740A5909"/>
    <w:rsid w:val="7432548D"/>
    <w:rsid w:val="74341F76"/>
    <w:rsid w:val="7440091B"/>
    <w:rsid w:val="7461100D"/>
    <w:rsid w:val="7467249D"/>
    <w:rsid w:val="7479108A"/>
    <w:rsid w:val="748D3238"/>
    <w:rsid w:val="748F19F4"/>
    <w:rsid w:val="748F7DC5"/>
    <w:rsid w:val="749B3DA3"/>
    <w:rsid w:val="74BB2697"/>
    <w:rsid w:val="74CB28DA"/>
    <w:rsid w:val="74DA0D6F"/>
    <w:rsid w:val="74DF0134"/>
    <w:rsid w:val="74F86684"/>
    <w:rsid w:val="75232716"/>
    <w:rsid w:val="7535244A"/>
    <w:rsid w:val="7544443B"/>
    <w:rsid w:val="75517F5D"/>
    <w:rsid w:val="755F0927"/>
    <w:rsid w:val="75622B13"/>
    <w:rsid w:val="756E00DB"/>
    <w:rsid w:val="757F1917"/>
    <w:rsid w:val="75A91B22"/>
    <w:rsid w:val="75B0387E"/>
    <w:rsid w:val="75D05CCE"/>
    <w:rsid w:val="75D51537"/>
    <w:rsid w:val="75DA1174"/>
    <w:rsid w:val="75FA2D4B"/>
    <w:rsid w:val="75FE4076"/>
    <w:rsid w:val="76257DC8"/>
    <w:rsid w:val="76312C11"/>
    <w:rsid w:val="76337B99"/>
    <w:rsid w:val="76634D94"/>
    <w:rsid w:val="766B2934"/>
    <w:rsid w:val="76733DD2"/>
    <w:rsid w:val="767D5E56"/>
    <w:rsid w:val="76832D41"/>
    <w:rsid w:val="768C7E47"/>
    <w:rsid w:val="76982C90"/>
    <w:rsid w:val="76B37ACA"/>
    <w:rsid w:val="76BD26F7"/>
    <w:rsid w:val="76C5258F"/>
    <w:rsid w:val="76CC293A"/>
    <w:rsid w:val="76D37824"/>
    <w:rsid w:val="76E539FB"/>
    <w:rsid w:val="77064C76"/>
    <w:rsid w:val="771816DB"/>
    <w:rsid w:val="77212C85"/>
    <w:rsid w:val="772415D2"/>
    <w:rsid w:val="772462D2"/>
    <w:rsid w:val="77407A17"/>
    <w:rsid w:val="774B635B"/>
    <w:rsid w:val="7755292F"/>
    <w:rsid w:val="7755611D"/>
    <w:rsid w:val="77690D4B"/>
    <w:rsid w:val="77866F8C"/>
    <w:rsid w:val="779276DF"/>
    <w:rsid w:val="77980A6E"/>
    <w:rsid w:val="77A25449"/>
    <w:rsid w:val="77A613DD"/>
    <w:rsid w:val="77C33D3D"/>
    <w:rsid w:val="77E91F44"/>
    <w:rsid w:val="77EC755A"/>
    <w:rsid w:val="787943FB"/>
    <w:rsid w:val="78862849"/>
    <w:rsid w:val="788A2AAC"/>
    <w:rsid w:val="78D355ED"/>
    <w:rsid w:val="78EE303B"/>
    <w:rsid w:val="79030169"/>
    <w:rsid w:val="790F26EA"/>
    <w:rsid w:val="79144124"/>
    <w:rsid w:val="79370A36"/>
    <w:rsid w:val="79497BEB"/>
    <w:rsid w:val="79506D96"/>
    <w:rsid w:val="7967694A"/>
    <w:rsid w:val="79872B48"/>
    <w:rsid w:val="79982FA7"/>
    <w:rsid w:val="79A454A8"/>
    <w:rsid w:val="79BF22E2"/>
    <w:rsid w:val="79CB0C87"/>
    <w:rsid w:val="79D56C3E"/>
    <w:rsid w:val="79D815F5"/>
    <w:rsid w:val="79E1494E"/>
    <w:rsid w:val="79E166FC"/>
    <w:rsid w:val="79E60F8D"/>
    <w:rsid w:val="79EF706B"/>
    <w:rsid w:val="79FA6E68"/>
    <w:rsid w:val="7A081EDB"/>
    <w:rsid w:val="7A140880"/>
    <w:rsid w:val="7A304F8E"/>
    <w:rsid w:val="7A37456E"/>
    <w:rsid w:val="7A462A03"/>
    <w:rsid w:val="7A523F55"/>
    <w:rsid w:val="7A6335B5"/>
    <w:rsid w:val="7A682979"/>
    <w:rsid w:val="7A6C06BC"/>
    <w:rsid w:val="7A97325F"/>
    <w:rsid w:val="7A9E639B"/>
    <w:rsid w:val="7AC34054"/>
    <w:rsid w:val="7AC51B7A"/>
    <w:rsid w:val="7AC676A0"/>
    <w:rsid w:val="7AC861E3"/>
    <w:rsid w:val="7ADB560C"/>
    <w:rsid w:val="7B0408F4"/>
    <w:rsid w:val="7B046B46"/>
    <w:rsid w:val="7B0A3C70"/>
    <w:rsid w:val="7B1448AF"/>
    <w:rsid w:val="7B284396"/>
    <w:rsid w:val="7B2849CC"/>
    <w:rsid w:val="7B292109"/>
    <w:rsid w:val="7B454A69"/>
    <w:rsid w:val="7B4B2990"/>
    <w:rsid w:val="7B9003DA"/>
    <w:rsid w:val="7B930916"/>
    <w:rsid w:val="7B97595F"/>
    <w:rsid w:val="7B98728E"/>
    <w:rsid w:val="7BAC4AE8"/>
    <w:rsid w:val="7BFD7BB8"/>
    <w:rsid w:val="7C22504E"/>
    <w:rsid w:val="7C324FED"/>
    <w:rsid w:val="7C3614E6"/>
    <w:rsid w:val="7C4D42B1"/>
    <w:rsid w:val="7C5036C5"/>
    <w:rsid w:val="7C5533D1"/>
    <w:rsid w:val="7C556F2D"/>
    <w:rsid w:val="7C5C4760"/>
    <w:rsid w:val="7C686C61"/>
    <w:rsid w:val="7C6D24C9"/>
    <w:rsid w:val="7C815F74"/>
    <w:rsid w:val="7C855A65"/>
    <w:rsid w:val="7C9E08D4"/>
    <w:rsid w:val="7C9E2682"/>
    <w:rsid w:val="7CA0225A"/>
    <w:rsid w:val="7CAD4FBB"/>
    <w:rsid w:val="7CBE4AD3"/>
    <w:rsid w:val="7CBE5ECC"/>
    <w:rsid w:val="7CC4764E"/>
    <w:rsid w:val="7CFE75C5"/>
    <w:rsid w:val="7D006E99"/>
    <w:rsid w:val="7D060228"/>
    <w:rsid w:val="7D162B61"/>
    <w:rsid w:val="7D180687"/>
    <w:rsid w:val="7D1A5098"/>
    <w:rsid w:val="7D2012E9"/>
    <w:rsid w:val="7D2E03E6"/>
    <w:rsid w:val="7D3E3E65"/>
    <w:rsid w:val="7D5E1E12"/>
    <w:rsid w:val="7D6664DD"/>
    <w:rsid w:val="7D8B70AB"/>
    <w:rsid w:val="7D943A85"/>
    <w:rsid w:val="7DAB14FB"/>
    <w:rsid w:val="7DAE0FEB"/>
    <w:rsid w:val="7DAE21BE"/>
    <w:rsid w:val="7DC409A9"/>
    <w:rsid w:val="7DCA74A7"/>
    <w:rsid w:val="7DD81BC4"/>
    <w:rsid w:val="7DE642E1"/>
    <w:rsid w:val="7DE70059"/>
    <w:rsid w:val="7DEB18F7"/>
    <w:rsid w:val="7DF32EA2"/>
    <w:rsid w:val="7DFC793D"/>
    <w:rsid w:val="7E094473"/>
    <w:rsid w:val="7E1B01F2"/>
    <w:rsid w:val="7E1B3364"/>
    <w:rsid w:val="7E584AB3"/>
    <w:rsid w:val="7E6B47E6"/>
    <w:rsid w:val="7E895C4C"/>
    <w:rsid w:val="7E926217"/>
    <w:rsid w:val="7E977CD1"/>
    <w:rsid w:val="7EA321D2"/>
    <w:rsid w:val="7EAC77A5"/>
    <w:rsid w:val="7EC02D84"/>
    <w:rsid w:val="7EDE145C"/>
    <w:rsid w:val="7EEC0A61"/>
    <w:rsid w:val="7EF742CC"/>
    <w:rsid w:val="7F343772"/>
    <w:rsid w:val="7F45786B"/>
    <w:rsid w:val="7F565496"/>
    <w:rsid w:val="7F5F43B0"/>
    <w:rsid w:val="7F842003"/>
    <w:rsid w:val="7F983D01"/>
    <w:rsid w:val="7FB36445"/>
    <w:rsid w:val="7FB67828"/>
    <w:rsid w:val="7FD0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6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7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8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9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  <w:rPr>
      <w:rFonts w:hint="eastAsia" w:ascii="Times New Roman" w:hAnsi="Times New Roman" w:eastAsia="仿宋_GB2312" w:cstheme="minorBidi"/>
      <w:sz w:val="32"/>
      <w:szCs w:val="32"/>
    </w:rPr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footnote text"/>
    <w:basedOn w:val="1"/>
    <w:unhideWhenUsed/>
    <w:qFormat/>
    <w:uiPriority w:val="99"/>
    <w:pPr>
      <w:snapToGrid w:val="0"/>
    </w:pPr>
    <w:rPr>
      <w:sz w:val="18"/>
      <w:szCs w:val="18"/>
    </w:rPr>
  </w:style>
  <w:style w:type="paragraph" w:styleId="14">
    <w:name w:val="Normal (Web)"/>
    <w:basedOn w:val="1"/>
    <w:qFormat/>
    <w:uiPriority w:val="0"/>
    <w:rPr>
      <w:sz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footnote reference"/>
    <w:basedOn w:val="17"/>
    <w:unhideWhenUsed/>
    <w:qFormat/>
    <w:uiPriority w:val="99"/>
    <w:rPr>
      <w:vertAlign w:val="superscript"/>
    </w:rPr>
  </w:style>
  <w:style w:type="paragraph" w:customStyle="1" w:styleId="20">
    <w:name w:val="01标题"/>
    <w:next w:val="2"/>
    <w:qFormat/>
    <w:uiPriority w:val="0"/>
    <w:pPr>
      <w:wordWrap w:val="0"/>
      <w:topLinePunct/>
      <w:spacing w:line="600" w:lineRule="exact"/>
      <w:jc w:val="center"/>
      <w:outlineLvl w:val="0"/>
    </w:pPr>
    <w:rPr>
      <w:rFonts w:ascii="Times New Roman" w:hAnsi="Times New Roman" w:eastAsia="方正小标宋简体" w:cstheme="minorBidi"/>
      <w:sz w:val="44"/>
      <w:szCs w:val="44"/>
    </w:rPr>
  </w:style>
  <w:style w:type="paragraph" w:customStyle="1" w:styleId="21">
    <w:name w:val="02题注"/>
    <w:qFormat/>
    <w:uiPriority w:val="0"/>
    <w:pPr>
      <w:wordWrap w:val="0"/>
      <w:topLinePunct/>
      <w:spacing w:line="600" w:lineRule="exact"/>
      <w:jc w:val="center"/>
      <w:outlineLvl w:val="9"/>
    </w:pPr>
    <w:rPr>
      <w:rFonts w:hint="default" w:ascii="Times New Roman" w:hAnsi="Times New Roman" w:eastAsia="楷体_GB2312" w:cstheme="minorBidi"/>
      <w:sz w:val="32"/>
      <w:szCs w:val="44"/>
    </w:rPr>
  </w:style>
  <w:style w:type="paragraph" w:customStyle="1" w:styleId="22">
    <w:name w:val="03一级"/>
    <w:next w:val="23"/>
    <w:link w:val="27"/>
    <w:qFormat/>
    <w:uiPriority w:val="0"/>
    <w:pPr>
      <w:numPr>
        <w:ilvl w:val="0"/>
        <w:numId w:val="2"/>
      </w:numPr>
      <w:wordWrap w:val="0"/>
      <w:topLinePunct/>
      <w:spacing w:line="600" w:lineRule="exact"/>
      <w:jc w:val="both"/>
      <w:outlineLvl w:val="1"/>
    </w:pPr>
    <w:rPr>
      <w:rFonts w:ascii="Times New Roman" w:hAnsi="Times New Roman" w:eastAsia="黑体" w:cstheme="minorBidi"/>
      <w:sz w:val="32"/>
      <w:szCs w:val="32"/>
    </w:rPr>
  </w:style>
  <w:style w:type="paragraph" w:customStyle="1" w:styleId="23">
    <w:name w:val="05正文"/>
    <w:link w:val="26"/>
    <w:qFormat/>
    <w:uiPriority w:val="0"/>
    <w:pPr>
      <w:widowControl w:val="0"/>
      <w:wordWrap w:val="0"/>
      <w:topLinePunct/>
      <w:spacing w:line="600" w:lineRule="exact"/>
      <w:ind w:firstLine="880" w:firstLineChars="200"/>
      <w:jc w:val="both"/>
    </w:pPr>
    <w:rPr>
      <w:rFonts w:hint="eastAsia" w:ascii="Times New Roman" w:hAnsi="Times New Roman" w:eastAsia="仿宋_GB2312" w:cstheme="minorBidi"/>
      <w:sz w:val="32"/>
      <w:szCs w:val="32"/>
    </w:rPr>
  </w:style>
  <w:style w:type="paragraph" w:customStyle="1" w:styleId="24">
    <w:name w:val="04二级"/>
    <w:next w:val="23"/>
    <w:qFormat/>
    <w:uiPriority w:val="0"/>
    <w:pPr>
      <w:widowControl w:val="0"/>
      <w:numPr>
        <w:ilvl w:val="1"/>
        <w:numId w:val="2"/>
      </w:numPr>
      <w:wordWrap w:val="0"/>
      <w:topLinePunct/>
      <w:spacing w:line="600" w:lineRule="exact"/>
      <w:ind w:firstLine="680"/>
      <w:jc w:val="both"/>
      <w:outlineLvl w:val="2"/>
    </w:pPr>
    <w:rPr>
      <w:rFonts w:hint="eastAsia" w:ascii="Times New Roman" w:hAnsi="Times New Roman" w:eastAsia="楷体_GB2312" w:cstheme="minorBidi"/>
      <w:b/>
      <w:sz w:val="32"/>
      <w:szCs w:val="32"/>
    </w:rPr>
  </w:style>
  <w:style w:type="paragraph" w:customStyle="1" w:styleId="25">
    <w:name w:val="06三级"/>
    <w:next w:val="23"/>
    <w:link w:val="30"/>
    <w:qFormat/>
    <w:uiPriority w:val="0"/>
    <w:pPr>
      <w:widowControl w:val="0"/>
      <w:numPr>
        <w:ilvl w:val="2"/>
        <w:numId w:val="2"/>
      </w:numPr>
      <w:wordWrap w:val="0"/>
      <w:topLinePunct/>
      <w:spacing w:line="600" w:lineRule="exact"/>
      <w:ind w:left="0" w:firstLine="680"/>
      <w:jc w:val="both"/>
      <w:outlineLvl w:val="3"/>
    </w:pPr>
    <w:rPr>
      <w:rFonts w:hint="eastAsia" w:ascii="Times New Roman" w:hAnsi="Times New Roman" w:eastAsia="仿宋_GB2312" w:cstheme="minorBidi"/>
      <w:sz w:val="32"/>
      <w:szCs w:val="32"/>
    </w:rPr>
  </w:style>
  <w:style w:type="character" w:customStyle="1" w:styleId="26">
    <w:name w:val="05正文 Char"/>
    <w:link w:val="23"/>
    <w:qFormat/>
    <w:uiPriority w:val="0"/>
    <w:rPr>
      <w:rFonts w:hint="eastAsia" w:ascii="Times New Roman" w:hAnsi="Times New Roman" w:eastAsia="仿宋_GB2312" w:cstheme="minorBidi"/>
      <w:sz w:val="32"/>
      <w:szCs w:val="32"/>
    </w:rPr>
  </w:style>
  <w:style w:type="character" w:customStyle="1" w:styleId="27">
    <w:name w:val="03一级 Char"/>
    <w:link w:val="22"/>
    <w:qFormat/>
    <w:uiPriority w:val="0"/>
    <w:rPr>
      <w:rFonts w:ascii="Times New Roman" w:hAnsi="Times New Roman" w:eastAsia="黑体" w:cstheme="minorBidi"/>
      <w:sz w:val="32"/>
      <w:szCs w:val="32"/>
    </w:rPr>
  </w:style>
  <w:style w:type="paragraph" w:customStyle="1" w:styleId="28">
    <w:name w:val="样式6"/>
    <w:basedOn w:val="1"/>
    <w:qFormat/>
    <w:uiPriority w:val="0"/>
    <w:pPr>
      <w:numPr>
        <w:ilvl w:val="1"/>
        <w:numId w:val="3"/>
      </w:numPr>
      <w:ind w:firstLine="680"/>
    </w:pPr>
    <w:rPr>
      <w:rFonts w:hint="eastAsia" w:ascii="Times New Roman" w:hAnsi="Times New Roman" w:eastAsia="仿宋_GB2312" w:cstheme="minorBidi"/>
      <w:sz w:val="32"/>
      <w:szCs w:val="32"/>
    </w:rPr>
  </w:style>
  <w:style w:type="paragraph" w:customStyle="1" w:styleId="29">
    <w:name w:val="样式5"/>
    <w:basedOn w:val="1"/>
    <w:qFormat/>
    <w:uiPriority w:val="0"/>
    <w:pPr>
      <w:numPr>
        <w:ilvl w:val="0"/>
        <w:numId w:val="4"/>
      </w:numPr>
      <w:ind w:firstLine="680"/>
    </w:pPr>
    <w:rPr>
      <w:rFonts w:hint="eastAsia" w:ascii="Times New Roman" w:hAnsi="Times New Roman" w:eastAsia="仿宋_GB2312" w:cstheme="minorBidi"/>
      <w:sz w:val="32"/>
      <w:szCs w:val="32"/>
    </w:rPr>
  </w:style>
  <w:style w:type="character" w:customStyle="1" w:styleId="30">
    <w:name w:val="06三级 Char"/>
    <w:link w:val="25"/>
    <w:qFormat/>
    <w:uiPriority w:val="0"/>
    <w:rPr>
      <w:rFonts w:hint="eastAsia" w:ascii="Times New Roman" w:hAnsi="Times New Roman" w:eastAsia="仿宋_GB2312" w:cstheme="minorBidi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5026</Words>
  <Characters>5321</Characters>
  <Lines>0</Lines>
  <Paragraphs>0</Paragraphs>
  <TotalTime>6</TotalTime>
  <ScaleCrop>false</ScaleCrop>
  <LinksUpToDate>false</LinksUpToDate>
  <CharactersWithSpaces>5378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2025-12-20T09:22:00Z</dcterms:created>
  <dc:creator>阳光</dc:creator>
  <cp:lastModifiedBy>fushunshi</cp:lastModifiedBy>
  <cp:lastPrinted>2026-06-15T20:36:00Z</cp:lastPrinted>
  <dcterms:modified xsi:type="dcterms:W3CDTF">2026-06-22T17:10:01Z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8C77B99CC161467A94E39CC0615550C4_13</vt:lpwstr>
  </property>
  <property fmtid="{D5CDD505-2E9C-101B-9397-08002B2CF9AE}" pid="4" name="KSOTemplateDocerSaveRecord">
    <vt:lpwstr>eyJoZGlkIjoiZjcxMzAyOGIzYmFiMGM2MTE1MTFmYjMwODg5MWY3OWQiLCJ1c2VySWQiOiIzNDE2NDk3NzIifQ==</vt:lpwstr>
  </property>
</Properties>
</file>